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16E7B" w14:textId="77777777" w:rsidR="00F43D94" w:rsidRDefault="00F43D94" w:rsidP="00F83AA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4857260"/>
    </w:p>
    <w:tbl>
      <w:tblPr>
        <w:tblW w:w="15186" w:type="dxa"/>
        <w:tblInd w:w="-5" w:type="dxa"/>
        <w:tblLook w:val="0000" w:firstRow="0" w:lastRow="0" w:firstColumn="0" w:lastColumn="0" w:noHBand="0" w:noVBand="0"/>
      </w:tblPr>
      <w:tblGrid>
        <w:gridCol w:w="7088"/>
        <w:gridCol w:w="8098"/>
      </w:tblGrid>
      <w:tr w:rsidR="00F43D94" w14:paraId="57226E95" w14:textId="00519D8B" w:rsidTr="008C7151">
        <w:trPr>
          <w:trHeight w:val="345"/>
        </w:trPr>
        <w:tc>
          <w:tcPr>
            <w:tcW w:w="7088" w:type="dxa"/>
          </w:tcPr>
          <w:p w14:paraId="43D9649E" w14:textId="4988AB26" w:rsidR="00F43D94" w:rsidRPr="008C7151" w:rsidRDefault="00F43D94" w:rsidP="008C7151">
            <w:pPr>
              <w:tabs>
                <w:tab w:val="left" w:pos="100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151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14:paraId="05F5D7F2" w14:textId="77777777" w:rsidR="00F43D94" w:rsidRPr="008C7151" w:rsidRDefault="00F43D94" w:rsidP="008C71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7151">
              <w:rPr>
                <w:rFonts w:ascii="Times New Roman" w:hAnsi="Times New Roman"/>
                <w:sz w:val="24"/>
                <w:szCs w:val="24"/>
              </w:rPr>
              <w:t>Главный эксперт демонстрационного экзамена</w:t>
            </w:r>
          </w:p>
          <w:p w14:paraId="436A0A86" w14:textId="77777777" w:rsidR="00F43D94" w:rsidRPr="008C7151" w:rsidRDefault="00F43D94" w:rsidP="008C7151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C7151">
              <w:rPr>
                <w:rFonts w:ascii="Times New Roman" w:hAnsi="Times New Roman"/>
                <w:caps/>
                <w:sz w:val="24"/>
                <w:szCs w:val="24"/>
              </w:rPr>
              <w:t>ГАПОУ СО «</w:t>
            </w:r>
            <w:proofErr w:type="spellStart"/>
            <w:r w:rsidRPr="008C7151">
              <w:rPr>
                <w:rFonts w:ascii="Times New Roman" w:hAnsi="Times New Roman"/>
                <w:sz w:val="24"/>
                <w:szCs w:val="24"/>
              </w:rPr>
              <w:t>Ирбитский</w:t>
            </w:r>
            <w:proofErr w:type="spellEnd"/>
            <w:r w:rsidRPr="008C7151">
              <w:rPr>
                <w:rFonts w:ascii="Times New Roman" w:hAnsi="Times New Roman"/>
                <w:sz w:val="24"/>
                <w:szCs w:val="24"/>
              </w:rPr>
              <w:t xml:space="preserve"> гуманитарный колледж</w:t>
            </w:r>
            <w:r w:rsidRPr="008C7151">
              <w:rPr>
                <w:rFonts w:ascii="Times New Roman" w:hAnsi="Times New Roman"/>
                <w:caps/>
                <w:sz w:val="24"/>
                <w:szCs w:val="24"/>
              </w:rPr>
              <w:t xml:space="preserve">» </w:t>
            </w:r>
          </w:p>
          <w:p w14:paraId="56228594" w14:textId="77777777" w:rsidR="00F43D94" w:rsidRPr="008C7151" w:rsidRDefault="00F43D94" w:rsidP="008C7151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C7151">
              <w:rPr>
                <w:rFonts w:ascii="Times New Roman" w:hAnsi="Times New Roman"/>
                <w:sz w:val="24"/>
                <w:szCs w:val="24"/>
              </w:rPr>
              <w:t>_______________________И.Ю. Тарасова</w:t>
            </w:r>
          </w:p>
          <w:p w14:paraId="056B62E0" w14:textId="77777777" w:rsidR="00F43D94" w:rsidRPr="008C7151" w:rsidRDefault="00F43D94" w:rsidP="008C7151">
            <w:pPr>
              <w:spacing w:after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C7151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8C7151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8C7151">
              <w:rPr>
                <w:rFonts w:ascii="Times New Roman" w:hAnsi="Times New Roman"/>
                <w:sz w:val="24"/>
                <w:szCs w:val="24"/>
              </w:rPr>
              <w:t>_______________2023г.</w:t>
            </w:r>
          </w:p>
          <w:p w14:paraId="7C620338" w14:textId="77777777" w:rsidR="00F43D94" w:rsidRDefault="00F43D94" w:rsidP="00F83A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098" w:type="dxa"/>
          </w:tcPr>
          <w:p w14:paraId="36ED1F5B" w14:textId="5DB4A377" w:rsidR="00F43D94" w:rsidRPr="008C7151" w:rsidRDefault="008C7151" w:rsidP="008C715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15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8C71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3D94" w:rsidRPr="008C7151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14:paraId="6423BB07" w14:textId="77777777" w:rsidR="008C7151" w:rsidRPr="008C7151" w:rsidRDefault="00F43D94" w:rsidP="00F83AA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151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ГАПОУ СО </w:t>
            </w:r>
          </w:p>
          <w:p w14:paraId="1E2B4BD4" w14:textId="454AEB03" w:rsidR="00F43D94" w:rsidRPr="008C7151" w:rsidRDefault="008C7151" w:rsidP="00F83AA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151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="00F43D94" w:rsidRPr="008C7151">
              <w:rPr>
                <w:rFonts w:ascii="Times New Roman" w:hAnsi="Times New Roman"/>
                <w:bCs/>
                <w:sz w:val="24"/>
                <w:szCs w:val="24"/>
              </w:rPr>
              <w:t>«НТГПК им. Н.А. Демидова»</w:t>
            </w:r>
          </w:p>
          <w:p w14:paraId="2EF07BCC" w14:textId="57F52926" w:rsidR="00F43D94" w:rsidRPr="008C7151" w:rsidRDefault="008C7151" w:rsidP="00F83AA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15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___________________</w:t>
            </w:r>
            <w:r w:rsidR="00F43D94" w:rsidRPr="008C7151">
              <w:rPr>
                <w:rFonts w:ascii="Times New Roman" w:hAnsi="Times New Roman"/>
                <w:bCs/>
                <w:sz w:val="24"/>
                <w:szCs w:val="24"/>
              </w:rPr>
              <w:t>С.А. Морозова</w:t>
            </w:r>
          </w:p>
          <w:p w14:paraId="56158F81" w14:textId="6145B048" w:rsidR="00F43D94" w:rsidRDefault="008C7151" w:rsidP="00F83AA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715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="00F43D94" w:rsidRPr="008C7151">
              <w:rPr>
                <w:rFonts w:ascii="Times New Roman" w:hAnsi="Times New Roman"/>
                <w:bCs/>
                <w:sz w:val="24"/>
                <w:szCs w:val="24"/>
              </w:rPr>
              <w:t>«____»__________________2023г.</w:t>
            </w:r>
          </w:p>
        </w:tc>
      </w:tr>
    </w:tbl>
    <w:p w14:paraId="0CA837AA" w14:textId="77777777" w:rsidR="00F43D94" w:rsidRDefault="00F43D94" w:rsidP="00F83AA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1559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8024"/>
      </w:tblGrid>
      <w:tr w:rsidR="00F43D94" w14:paraId="5F04E6AD" w14:textId="77777777" w:rsidTr="00346F5A">
        <w:tc>
          <w:tcPr>
            <w:tcW w:w="7569" w:type="dxa"/>
          </w:tcPr>
          <w:p w14:paraId="23EEEE58" w14:textId="693EE5B9" w:rsidR="00F43D94" w:rsidRPr="00280177" w:rsidRDefault="00F43D94" w:rsidP="00346F5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4" w:type="dxa"/>
          </w:tcPr>
          <w:p w14:paraId="719AE9B6" w14:textId="1C31F8CB" w:rsidR="00F43D94" w:rsidRDefault="00F43D94" w:rsidP="00F43D9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</w:p>
        </w:tc>
      </w:tr>
    </w:tbl>
    <w:p w14:paraId="50A28251" w14:textId="53EF2029" w:rsidR="009F6D27" w:rsidRPr="005D5C99" w:rsidRDefault="009F6D27" w:rsidP="00F83AA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D5C99">
        <w:rPr>
          <w:rFonts w:ascii="Times New Roman" w:hAnsi="Times New Roman"/>
          <w:b/>
          <w:bCs/>
          <w:sz w:val="28"/>
          <w:szCs w:val="28"/>
        </w:rPr>
        <w:t xml:space="preserve">ПЛАН РАБОТЫ ЦПДЭ </w:t>
      </w:r>
    </w:p>
    <w:p w14:paraId="357C2C33" w14:textId="3811D4BC" w:rsidR="009F6D27" w:rsidRPr="005D5C99" w:rsidRDefault="009F6D27" w:rsidP="00F83AA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D5C99">
        <w:rPr>
          <w:rFonts w:ascii="Times New Roman" w:hAnsi="Times New Roman"/>
          <w:b/>
          <w:bCs/>
          <w:sz w:val="28"/>
          <w:szCs w:val="28"/>
        </w:rPr>
        <w:t>филиала ГАПОУ СО «НТГПК им. Н.А. Демидова»</w:t>
      </w:r>
    </w:p>
    <w:p w14:paraId="35FC3317" w14:textId="0F651FA8" w:rsidR="00F83AA4" w:rsidRPr="005D5C99" w:rsidRDefault="00605878" w:rsidP="00F83AA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D5C99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9F6D27" w:rsidRPr="005D5C99">
        <w:rPr>
          <w:rFonts w:ascii="Times New Roman" w:hAnsi="Times New Roman"/>
          <w:b/>
          <w:bCs/>
          <w:sz w:val="28"/>
          <w:szCs w:val="28"/>
        </w:rPr>
        <w:t>25.05.2023г.</w:t>
      </w:r>
      <w:r w:rsidRPr="005D5C99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9F6D27" w:rsidRPr="005D5C99">
        <w:rPr>
          <w:rFonts w:ascii="Times New Roman" w:hAnsi="Times New Roman"/>
          <w:b/>
          <w:bCs/>
          <w:sz w:val="28"/>
          <w:szCs w:val="28"/>
        </w:rPr>
        <w:t>27.05.2023</w:t>
      </w:r>
      <w:r w:rsidR="00F83AA4" w:rsidRPr="005D5C99">
        <w:rPr>
          <w:rFonts w:ascii="Times New Roman" w:hAnsi="Times New Roman"/>
          <w:b/>
          <w:bCs/>
          <w:sz w:val="28"/>
          <w:szCs w:val="28"/>
        </w:rPr>
        <w:t>г</w:t>
      </w:r>
      <w:r w:rsidR="009F6D27" w:rsidRPr="005D5C99">
        <w:rPr>
          <w:rFonts w:ascii="Times New Roman" w:hAnsi="Times New Roman"/>
          <w:b/>
          <w:bCs/>
          <w:sz w:val="28"/>
          <w:szCs w:val="28"/>
        </w:rPr>
        <w:t>.</w:t>
      </w:r>
    </w:p>
    <w:p w14:paraId="00CC7310" w14:textId="77777777" w:rsidR="009F6D27" w:rsidRPr="00C333BD" w:rsidRDefault="009F6D27" w:rsidP="00F83AA4">
      <w:pPr>
        <w:spacing w:after="0"/>
        <w:jc w:val="center"/>
        <w:rPr>
          <w:rFonts w:ascii="Times New Roman" w:eastAsiaTheme="minorHAnsi" w:hAnsi="Times New Roman"/>
          <w:b/>
          <w:bCs/>
          <w:sz w:val="16"/>
          <w:szCs w:val="16"/>
        </w:rPr>
      </w:pPr>
    </w:p>
    <w:bookmarkEnd w:id="0"/>
    <w:p w14:paraId="7C6EBCC8" w14:textId="3CEFF930" w:rsidR="00F83AA4" w:rsidRDefault="00F83AA4" w:rsidP="00F83AA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рамках ГИ</w:t>
      </w:r>
      <w:bookmarkStart w:id="1" w:name="_Hlk130500811"/>
      <w:r w:rsidR="009F6D27">
        <w:rPr>
          <w:rFonts w:ascii="Times New Roman" w:hAnsi="Times New Roman"/>
          <w:b/>
          <w:bCs/>
          <w:sz w:val="28"/>
          <w:szCs w:val="28"/>
        </w:rPr>
        <w:t xml:space="preserve">А 2022-2023 </w:t>
      </w:r>
      <w:proofErr w:type="spellStart"/>
      <w:r w:rsidR="009F6D27">
        <w:rPr>
          <w:rFonts w:ascii="Times New Roman" w:hAnsi="Times New Roman"/>
          <w:b/>
          <w:bCs/>
          <w:sz w:val="28"/>
          <w:szCs w:val="28"/>
        </w:rPr>
        <w:t>уч.г</w:t>
      </w:r>
      <w:proofErr w:type="spellEnd"/>
      <w:r w:rsidR="009F6D27">
        <w:rPr>
          <w:rFonts w:ascii="Times New Roman" w:hAnsi="Times New Roman"/>
          <w:b/>
          <w:bCs/>
          <w:sz w:val="28"/>
          <w:szCs w:val="28"/>
        </w:rPr>
        <w:t xml:space="preserve">. по организации ДЭ базового уровня </w:t>
      </w:r>
      <w:r w:rsidR="009F6D27">
        <w:rPr>
          <w:rFonts w:ascii="Times New Roman" w:hAnsi="Times New Roman"/>
          <w:b/>
          <w:bCs/>
          <w:sz w:val="28"/>
          <w:szCs w:val="28"/>
        </w:rPr>
        <w:br/>
        <w:t>КОД 44.02.02</w:t>
      </w:r>
      <w:r>
        <w:rPr>
          <w:rFonts w:ascii="Times New Roman" w:hAnsi="Times New Roman"/>
          <w:b/>
          <w:bCs/>
          <w:sz w:val="28"/>
          <w:szCs w:val="28"/>
        </w:rPr>
        <w:t>-2023.</w:t>
      </w:r>
    </w:p>
    <w:p w14:paraId="0F98934F" w14:textId="77777777" w:rsidR="009F6D27" w:rsidRPr="00C333BD" w:rsidRDefault="009F6D27" w:rsidP="00605878">
      <w:pPr>
        <w:spacing w:after="0"/>
        <w:rPr>
          <w:rFonts w:ascii="Times New Roman" w:hAnsi="Times New Roman"/>
          <w:sz w:val="16"/>
          <w:szCs w:val="16"/>
        </w:rPr>
      </w:pPr>
      <w:bookmarkStart w:id="2" w:name="_Hlk134857325"/>
    </w:p>
    <w:p w14:paraId="654A77D4" w14:textId="2E5FA96C" w:rsidR="00605878" w:rsidRPr="009F628D" w:rsidRDefault="009F6D27" w:rsidP="006058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Специальность, группа – 44.02.02</w:t>
      </w:r>
      <w:r w:rsidR="005D5C99">
        <w:rPr>
          <w:rFonts w:ascii="Times New Roman" w:hAnsi="Times New Roman"/>
          <w:sz w:val="28"/>
          <w:szCs w:val="28"/>
        </w:rPr>
        <w:t xml:space="preserve"> Преподавание в начальных классах</w:t>
      </w:r>
      <w:r>
        <w:rPr>
          <w:rFonts w:ascii="Times New Roman" w:hAnsi="Times New Roman"/>
          <w:sz w:val="28"/>
          <w:szCs w:val="28"/>
        </w:rPr>
        <w:t>, гр. ПНК-401</w:t>
      </w:r>
    </w:p>
    <w:p w14:paraId="74E3E8D6" w14:textId="7B13FAFF" w:rsidR="00605878" w:rsidRPr="009F628D" w:rsidRDefault="009F6D27" w:rsidP="006058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– </w:t>
      </w:r>
      <w:r w:rsidR="005D5C99">
        <w:rPr>
          <w:rFonts w:ascii="Times New Roman" w:hAnsi="Times New Roman"/>
          <w:sz w:val="28"/>
          <w:szCs w:val="28"/>
        </w:rPr>
        <w:t xml:space="preserve">Свердловская обл., г. Артемовский, ул. Банковская, д.10, </w:t>
      </w:r>
      <w:r>
        <w:rPr>
          <w:rFonts w:ascii="Times New Roman" w:hAnsi="Times New Roman"/>
          <w:sz w:val="28"/>
          <w:szCs w:val="28"/>
        </w:rPr>
        <w:t xml:space="preserve">учебный кабинет № 24 </w:t>
      </w:r>
      <w:r w:rsidR="00605878" w:rsidRPr="009F628D">
        <w:rPr>
          <w:rFonts w:ascii="Times New Roman" w:hAnsi="Times New Roman"/>
          <w:sz w:val="28"/>
          <w:szCs w:val="28"/>
        </w:rPr>
        <w:t xml:space="preserve"> </w:t>
      </w:r>
    </w:p>
    <w:p w14:paraId="35C27FBD" w14:textId="4DEDF2EE" w:rsidR="00F83AA4" w:rsidRPr="009F628D" w:rsidRDefault="009F6D27" w:rsidP="00F83A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Рабочих мест площадки ЦПДЭ – 5 </w:t>
      </w:r>
    </w:p>
    <w:p w14:paraId="0FE09073" w14:textId="02221021" w:rsidR="00F83AA4" w:rsidRPr="009F628D" w:rsidRDefault="009F6D27" w:rsidP="00F83A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сдающих ДЭ – 18 </w:t>
      </w:r>
    </w:p>
    <w:p w14:paraId="047A420D" w14:textId="3EF91EE6" w:rsidR="00F83AA4" w:rsidRPr="009F628D" w:rsidRDefault="00F83AA4" w:rsidP="00F83AA4">
      <w:pPr>
        <w:spacing w:after="0"/>
        <w:rPr>
          <w:rFonts w:ascii="Times New Roman" w:hAnsi="Times New Roman"/>
          <w:sz w:val="28"/>
          <w:szCs w:val="28"/>
        </w:rPr>
      </w:pPr>
      <w:r w:rsidRPr="009F628D">
        <w:rPr>
          <w:rFonts w:ascii="Times New Roman" w:hAnsi="Times New Roman"/>
          <w:sz w:val="28"/>
          <w:szCs w:val="28"/>
        </w:rPr>
        <w:t>Количество дней проведения ДЭ</w:t>
      </w:r>
      <w:r w:rsidR="005D5C99">
        <w:rPr>
          <w:rFonts w:ascii="Times New Roman" w:hAnsi="Times New Roman"/>
          <w:sz w:val="28"/>
          <w:szCs w:val="28"/>
        </w:rPr>
        <w:t xml:space="preserve"> - 3</w:t>
      </w:r>
      <w:r w:rsidR="009F6D27">
        <w:rPr>
          <w:rFonts w:ascii="Times New Roman" w:hAnsi="Times New Roman"/>
          <w:sz w:val="28"/>
          <w:szCs w:val="28"/>
        </w:rPr>
        <w:t xml:space="preserve"> </w:t>
      </w:r>
      <w:r w:rsidRPr="009F628D">
        <w:rPr>
          <w:rFonts w:ascii="Times New Roman" w:hAnsi="Times New Roman"/>
          <w:sz w:val="28"/>
          <w:szCs w:val="28"/>
        </w:rPr>
        <w:t xml:space="preserve"> </w:t>
      </w:r>
    </w:p>
    <w:p w14:paraId="10056705" w14:textId="53D6210F" w:rsidR="00F83AA4" w:rsidRDefault="009F6D27" w:rsidP="00F83A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ДЭ – 4</w:t>
      </w:r>
      <w:r w:rsidR="00F83AA4" w:rsidRPr="009F628D">
        <w:rPr>
          <w:rFonts w:ascii="Times New Roman" w:hAnsi="Times New Roman"/>
          <w:sz w:val="28"/>
          <w:szCs w:val="28"/>
        </w:rPr>
        <w:t xml:space="preserve"> часа (астрономических)</w:t>
      </w:r>
    </w:p>
    <w:p w14:paraId="27DD5C3F" w14:textId="77777777" w:rsidR="009F6D27" w:rsidRPr="00C333BD" w:rsidRDefault="009F6D27" w:rsidP="00F83AA4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Style w:val="a5"/>
        <w:tblW w:w="156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5"/>
        <w:gridCol w:w="1138"/>
        <w:gridCol w:w="1134"/>
        <w:gridCol w:w="1134"/>
        <w:gridCol w:w="6095"/>
        <w:gridCol w:w="3828"/>
        <w:gridCol w:w="9"/>
      </w:tblGrid>
      <w:tr w:rsidR="00F83AA4" w:rsidRPr="0010471E" w14:paraId="62380EFC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14:paraId="3F4D4229" w14:textId="77777777" w:rsidR="00F83AA4" w:rsidRPr="0010471E" w:rsidRDefault="00F83A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71E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0254" w14:textId="77777777" w:rsidR="00F83AA4" w:rsidRPr="0010471E" w:rsidRDefault="00F83A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71E">
              <w:rPr>
                <w:rFonts w:ascii="Times New Roman" w:hAnsi="Times New Roman"/>
                <w:b/>
                <w:bCs/>
                <w:sz w:val="24"/>
                <w:szCs w:val="24"/>
              </w:rPr>
              <w:t>Начало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056A" w14:textId="77777777" w:rsidR="00F83AA4" w:rsidRPr="0010471E" w:rsidRDefault="00F83A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71E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967C" w14:textId="77777777" w:rsidR="00F83AA4" w:rsidRPr="0010471E" w:rsidRDefault="00F83A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71E">
              <w:rPr>
                <w:rFonts w:ascii="Times New Roman" w:hAnsi="Times New Roman"/>
                <w:b/>
                <w:bCs/>
                <w:sz w:val="24"/>
                <w:szCs w:val="24"/>
              </w:rPr>
              <w:t>Длительность мероприятия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113A" w14:textId="77777777" w:rsidR="00F83AA4" w:rsidRPr="0010471E" w:rsidRDefault="00F83A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71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мероприятия</w:t>
            </w:r>
          </w:p>
          <w:p w14:paraId="383DB36A" w14:textId="77777777" w:rsidR="00F83AA4" w:rsidRPr="0010471E" w:rsidRDefault="00F83AA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471E">
              <w:rPr>
                <w:rFonts w:ascii="Times New Roman" w:hAnsi="Times New Roman"/>
                <w:i/>
                <w:iCs/>
                <w:sz w:val="24"/>
                <w:szCs w:val="24"/>
              </w:rPr>
              <w:t>(согласно инструкции ГЭ в ЦСО, приказа</w:t>
            </w:r>
          </w:p>
          <w:p w14:paraId="3218BF14" w14:textId="77777777" w:rsidR="00F83AA4" w:rsidRPr="0010471E" w:rsidRDefault="00F83AA4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471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П-153 по обследованию ЦПДЭ)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265F" w14:textId="77777777" w:rsidR="00F83AA4" w:rsidRPr="0010471E" w:rsidRDefault="00F83A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71E">
              <w:rPr>
                <w:rFonts w:ascii="Times New Roman" w:hAnsi="Times New Roman"/>
                <w:b/>
                <w:bCs/>
                <w:sz w:val="24"/>
                <w:szCs w:val="24"/>
              </w:rPr>
              <w:t>Итог мероприятия</w:t>
            </w:r>
          </w:p>
        </w:tc>
      </w:tr>
      <w:tr w:rsidR="00F83AA4" w:rsidRPr="00605878" w14:paraId="72F4A553" w14:textId="77777777" w:rsidTr="00C333BD"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A3B8C9" w14:textId="64985EF2" w:rsidR="00F83AA4" w:rsidRPr="0010471E" w:rsidRDefault="009F6D2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71E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F83AA4" w:rsidRPr="0010471E">
              <w:rPr>
                <w:rFonts w:ascii="Times New Roman" w:hAnsi="Times New Roman"/>
                <w:b/>
                <w:bCs/>
                <w:sz w:val="24"/>
                <w:szCs w:val="24"/>
              </w:rPr>
              <w:t>.05.2023 г. Подготовительный (С-1) день</w:t>
            </w:r>
          </w:p>
        </w:tc>
      </w:tr>
      <w:tr w:rsidR="00F83AA4" w:rsidRPr="00D27909" w14:paraId="2806C884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744BC" w14:textId="77777777" w:rsidR="00F83AA4" w:rsidRPr="00D27909" w:rsidRDefault="00F83A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4A336" w14:textId="45FA6A5E" w:rsidR="00F83AA4" w:rsidRPr="00D27909" w:rsidRDefault="009F6D27" w:rsidP="009F6D2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F83AA4" w:rsidRPr="00D27909">
              <w:rPr>
                <w:rFonts w:ascii="Times New Roman" w:hAnsi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609F6" w14:textId="2C974336" w:rsidR="00F83AA4" w:rsidRPr="00D27909" w:rsidRDefault="009F6D27" w:rsidP="009F6D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13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8F6D1" w14:textId="011E46EE" w:rsidR="00F83AA4" w:rsidRPr="00D27909" w:rsidRDefault="006B5135" w:rsidP="009F6D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F6D27" w:rsidRPr="00D2790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1583D" w14:textId="77777777" w:rsidR="00F83AA4" w:rsidRPr="006B5135" w:rsidRDefault="00F83AA4" w:rsidP="006B5135">
            <w:pPr>
              <w:tabs>
                <w:tab w:val="left" w:pos="38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135">
              <w:rPr>
                <w:rFonts w:ascii="Times New Roman" w:hAnsi="Times New Roman"/>
                <w:bCs/>
                <w:sz w:val="24"/>
                <w:szCs w:val="24"/>
              </w:rPr>
              <w:t xml:space="preserve">Прибытие ГЭ, членов экспертной группы и студентов. </w:t>
            </w:r>
          </w:p>
          <w:p w14:paraId="5242EB5C" w14:textId="119C1E9E" w:rsidR="00F83AA4" w:rsidRPr="006B5135" w:rsidRDefault="009F6D27" w:rsidP="006B5135">
            <w:pPr>
              <w:tabs>
                <w:tab w:val="left" w:pos="38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135">
              <w:rPr>
                <w:rFonts w:ascii="Times New Roman" w:hAnsi="Times New Roman"/>
                <w:sz w:val="24"/>
                <w:szCs w:val="24"/>
              </w:rPr>
              <w:t xml:space="preserve">Регистрация присутствия ЛЭ, ТЭ и </w:t>
            </w:r>
            <w:r w:rsidR="00F83AA4" w:rsidRPr="006B5135">
              <w:rPr>
                <w:rFonts w:ascii="Times New Roman" w:hAnsi="Times New Roman"/>
                <w:sz w:val="24"/>
                <w:szCs w:val="24"/>
              </w:rPr>
              <w:t>студентов в ден</w:t>
            </w:r>
            <w:r w:rsidRPr="006B5135">
              <w:rPr>
                <w:rFonts w:ascii="Times New Roman" w:hAnsi="Times New Roman"/>
                <w:sz w:val="24"/>
                <w:szCs w:val="24"/>
              </w:rPr>
              <w:t>ь С-1 в системе ЦП и ЦСО Главным экспертом.</w:t>
            </w:r>
          </w:p>
          <w:p w14:paraId="6C4C0209" w14:textId="7223A4B6" w:rsidR="00F83AA4" w:rsidRPr="00D27909" w:rsidRDefault="006B5135" w:rsidP="006B5135">
            <w:pPr>
              <w:pStyle w:val="a4"/>
              <w:tabs>
                <w:tab w:val="left" w:pos="381"/>
              </w:tabs>
              <w:spacing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ГЭ 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>готовности ЦПДЭ в присутствии членов экспертной группы, участников ДЭ, а также технического эксперта.</w:t>
            </w:r>
          </w:p>
          <w:p w14:paraId="3AF6F666" w14:textId="52BD9AB8" w:rsidR="00F83AA4" w:rsidRPr="00D27909" w:rsidRDefault="00F83AA4">
            <w:pPr>
              <w:tabs>
                <w:tab w:val="left" w:pos="381"/>
              </w:tabs>
              <w:spacing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Выгрузка из ЦСО заданий на ДЭ для данной группы.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78CE2" w14:textId="09BE5E4D" w:rsidR="00F83AA4" w:rsidRPr="00D27909" w:rsidRDefault="006B5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F83AA4" w:rsidRPr="00D27909">
              <w:rPr>
                <w:rFonts w:ascii="Times New Roman" w:hAnsi="Times New Roman"/>
                <w:bCs/>
                <w:sz w:val="24"/>
                <w:szCs w:val="24"/>
              </w:rPr>
              <w:t>листа регистрации участников</w:t>
            </w:r>
            <w:r w:rsidR="00BB30E6">
              <w:rPr>
                <w:rFonts w:ascii="Times New Roman" w:hAnsi="Times New Roman"/>
                <w:sz w:val="24"/>
                <w:szCs w:val="24"/>
              </w:rPr>
              <w:t xml:space="preserve"> демонстрационного экзамена</w:t>
            </w:r>
          </w:p>
          <w:p w14:paraId="4CC48E2C" w14:textId="0B3BC37E" w:rsidR="00F83AA4" w:rsidRPr="00D27909" w:rsidRDefault="006B5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AA4" w:rsidRPr="00D27909">
              <w:rPr>
                <w:rFonts w:ascii="Times New Roman" w:hAnsi="Times New Roman"/>
                <w:bCs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83AA4" w:rsidRPr="00D27909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проверки готовности ЦПДЭ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>. Копия акта загружается в ЦС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lastRenderedPageBreak/>
              <w:t>направляет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 координатору (на электронную почту) и Оператору </w:t>
            </w:r>
          </w:p>
          <w:p w14:paraId="4122EBA7" w14:textId="0773803A" w:rsidR="00F83AA4" w:rsidRDefault="006B5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загрузка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 на ЦС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приложений</w:t>
            </w:r>
            <w:r w:rsidR="009F6D27" w:rsidRPr="00D27909">
              <w:rPr>
                <w:rFonts w:ascii="Times New Roman" w:hAnsi="Times New Roman"/>
                <w:bCs/>
                <w:sz w:val="24"/>
                <w:szCs w:val="24"/>
              </w:rPr>
              <w:t xml:space="preserve"> №1</w:t>
            </w:r>
            <w:r w:rsidR="00F83AA4" w:rsidRPr="00D2790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F6D27" w:rsidRPr="00D27909">
              <w:rPr>
                <w:rFonts w:ascii="Times New Roman" w:hAnsi="Times New Roman"/>
                <w:bCs/>
                <w:sz w:val="24"/>
                <w:szCs w:val="24"/>
              </w:rPr>
              <w:t xml:space="preserve"> №2</w:t>
            </w:r>
            <w:r w:rsidR="00CF627B">
              <w:rPr>
                <w:rFonts w:ascii="Times New Roman" w:hAnsi="Times New Roman"/>
                <w:bCs/>
                <w:sz w:val="24"/>
                <w:szCs w:val="24"/>
              </w:rPr>
              <w:t>, №3</w:t>
            </w:r>
            <w:r w:rsidR="00F43D9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>по обследованию ЦПДЭ</w:t>
            </w:r>
          </w:p>
          <w:p w14:paraId="2B8F002F" w14:textId="5E9612EF" w:rsidR="00BB30E6" w:rsidRPr="00D27909" w:rsidRDefault="00BB30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получение заданий</w:t>
            </w:r>
          </w:p>
        </w:tc>
      </w:tr>
      <w:tr w:rsidR="00F83AA4" w:rsidRPr="00D27909" w14:paraId="4BF8CD94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747B2" w14:textId="77777777" w:rsidR="00F83AA4" w:rsidRPr="00D27909" w:rsidRDefault="00F83A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Подготовительный (C-1)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64609" w14:textId="70AE910F" w:rsidR="00F83AA4" w:rsidRPr="00D27909" w:rsidRDefault="00B752B0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13</w:t>
            </w:r>
            <w:r w:rsidR="006B5135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9C752" w14:textId="4B87B9C3" w:rsidR="00F83AA4" w:rsidRPr="00D27909" w:rsidRDefault="00B752B0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14</w:t>
            </w:r>
            <w:r w:rsidR="006B513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07EF6" w14:textId="54263C23" w:rsidR="00F83AA4" w:rsidRPr="00D27909" w:rsidRDefault="006B5135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0:30</w:t>
            </w:r>
          </w:p>
          <w:p w14:paraId="4D838BF7" w14:textId="77777777" w:rsidR="00F83AA4" w:rsidRPr="00D27909" w:rsidRDefault="00F83AA4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D7273" w14:textId="1D2B26FD" w:rsidR="00F83AA4" w:rsidRPr="00D27909" w:rsidRDefault="00B752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ГЭ 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проводит ознакомление всех с СМП планом проведения ДЭ, распределение обязанностей между членами экспертной группы по оценке выполнения заданий ДЭ.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C78F3" w14:textId="47B21BA2" w:rsidR="00F83AA4" w:rsidRPr="00D27909" w:rsidRDefault="006B5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B752B0" w:rsidRPr="00D27909">
              <w:rPr>
                <w:rFonts w:ascii="Times New Roman" w:hAnsi="Times New Roman"/>
                <w:sz w:val="24"/>
                <w:szCs w:val="24"/>
              </w:rPr>
              <w:t>П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ротокола </w:t>
            </w:r>
            <w:r w:rsidR="00F83AA4" w:rsidRPr="00D27909">
              <w:rPr>
                <w:rFonts w:ascii="Times New Roman" w:hAnsi="Times New Roman"/>
                <w:bCs/>
                <w:sz w:val="24"/>
                <w:szCs w:val="24"/>
              </w:rPr>
              <w:t>распределении обязанностей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 между членами экспертной группы,</w:t>
            </w:r>
          </w:p>
        </w:tc>
      </w:tr>
      <w:tr w:rsidR="00F83AA4" w:rsidRPr="00D27909" w14:paraId="6E900D40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F395A9" w14:textId="77777777" w:rsidR="00F83AA4" w:rsidRPr="00D27909" w:rsidRDefault="00F83A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C147A3" w14:textId="7B132AE1" w:rsidR="00F83AA4" w:rsidRPr="00D27909" w:rsidRDefault="00B752B0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14</w:t>
            </w:r>
            <w:r w:rsidR="006B513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E630DA" w14:textId="085E122C" w:rsidR="00F83AA4" w:rsidRPr="00D27909" w:rsidRDefault="00B752B0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14</w:t>
            </w:r>
            <w:r w:rsidR="006B5135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ECDFC2" w14:textId="43AA86D6" w:rsidR="00F83AA4" w:rsidRPr="00D27909" w:rsidRDefault="006B5135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0D0AB" w14:textId="51A0B655" w:rsidR="00F83AA4" w:rsidRPr="00D27909" w:rsidRDefault="00F83A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Проведение инструктажей по ОТ и ТБ всех экспертов и участников</w:t>
            </w:r>
            <w:r w:rsidR="006B51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21CFE" w14:textId="659508B7" w:rsidR="00F83AA4" w:rsidRPr="00D27909" w:rsidRDefault="006B5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F83AA4"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  <w:r w:rsidR="00B752B0" w:rsidRPr="00D2790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83AA4" w:rsidRPr="00D27909">
              <w:rPr>
                <w:rFonts w:ascii="Times New Roman" w:hAnsi="Times New Roman"/>
                <w:bCs/>
                <w:sz w:val="24"/>
                <w:szCs w:val="24"/>
              </w:rPr>
              <w:t xml:space="preserve"> об ознакомлении участников с правилами охраны труда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FF1330" w14:textId="6CDCCB22" w:rsidR="00F83AA4" w:rsidRPr="00D27909" w:rsidRDefault="00F83AA4" w:rsidP="00B752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752B0" w:rsidRPr="00D27909">
              <w:rPr>
                <w:rFonts w:ascii="Times New Roman" w:hAnsi="Times New Roman"/>
                <w:sz w:val="24"/>
                <w:szCs w:val="24"/>
              </w:rPr>
              <w:t xml:space="preserve">техники 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безопасности </w:t>
            </w:r>
          </w:p>
        </w:tc>
      </w:tr>
      <w:tr w:rsidR="00F83AA4" w:rsidRPr="00D27909" w14:paraId="777C9279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930E9" w14:textId="77777777" w:rsidR="00F83AA4" w:rsidRPr="00D27909" w:rsidRDefault="00F83A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61A69" w14:textId="099FEB71" w:rsidR="00F83AA4" w:rsidRPr="00D27909" w:rsidRDefault="00B752B0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14</w:t>
            </w:r>
            <w:r w:rsidR="006B5135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1FF7BA" w14:textId="16AC2F0E" w:rsidR="00F83AA4" w:rsidRPr="00D27909" w:rsidRDefault="00B752B0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15</w:t>
            </w:r>
            <w:r w:rsidR="006B513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F5C49" w14:textId="319D4998" w:rsidR="00F83AA4" w:rsidRPr="00D27909" w:rsidRDefault="006B5135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41B75" w14:textId="08B3145B" w:rsidR="00F83AA4" w:rsidRPr="00D27909" w:rsidRDefault="00F83A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Жеребьевка</w:t>
            </w:r>
            <w:r w:rsidR="006B5135">
              <w:rPr>
                <w:rFonts w:ascii="Times New Roman" w:hAnsi="Times New Roman"/>
                <w:sz w:val="24"/>
                <w:szCs w:val="24"/>
              </w:rPr>
              <w:t xml:space="preserve"> рабочих мест.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0E4787" w14:textId="77777777" w:rsidR="00F83AA4" w:rsidRPr="00D27909" w:rsidRDefault="00F83A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DAA86F" w14:textId="3809236C" w:rsidR="00F83AA4" w:rsidRPr="00D27909" w:rsidRDefault="006B5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F83AA4"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  <w:r w:rsidR="00B752B0" w:rsidRPr="00D2790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83AA4" w:rsidRPr="00D27909">
              <w:rPr>
                <w:rFonts w:ascii="Times New Roman" w:hAnsi="Times New Roman"/>
                <w:bCs/>
                <w:sz w:val="24"/>
                <w:szCs w:val="24"/>
              </w:rPr>
              <w:t xml:space="preserve"> распределения рабочих мест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 между участниками демонстрационного экзамена</w:t>
            </w:r>
          </w:p>
        </w:tc>
      </w:tr>
      <w:tr w:rsidR="00F83AA4" w:rsidRPr="00D27909" w14:paraId="399B60D1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0C2F4F" w14:textId="77777777" w:rsidR="00F83AA4" w:rsidRPr="00D27909" w:rsidRDefault="00F83A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7FAD36" w14:textId="57559F54" w:rsidR="00F83AA4" w:rsidRPr="00D27909" w:rsidRDefault="00B752B0" w:rsidP="006B513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6B5135">
              <w:rPr>
                <w:rFonts w:ascii="Times New Roman" w:hAnsi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4BD57" w14:textId="397D036C" w:rsidR="00F83AA4" w:rsidRPr="00D27909" w:rsidRDefault="00B752B0" w:rsidP="006B513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15:3</w:t>
            </w:r>
            <w:r w:rsidR="006B513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0BE46" w14:textId="39DCE00E" w:rsidR="00F83AA4" w:rsidRPr="00D27909" w:rsidRDefault="00B752B0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0:3</w:t>
            </w:r>
            <w:r w:rsidR="006B51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04D15" w14:textId="30B12E9D" w:rsidR="00F83AA4" w:rsidRPr="00D27909" w:rsidRDefault="006B513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Перерыв.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A0DAD" w14:textId="77777777" w:rsidR="00F83AA4" w:rsidRPr="00D27909" w:rsidRDefault="00F83A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AA4" w:rsidRPr="00D27909" w14:paraId="75232CD2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E09E6" w14:textId="77777777" w:rsidR="00F83AA4" w:rsidRPr="00D27909" w:rsidRDefault="00F83A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E6A1D" w14:textId="0296EEA8" w:rsidR="00F83AA4" w:rsidRPr="00D27909" w:rsidRDefault="00B752B0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15:3</w:t>
            </w:r>
            <w:r w:rsidR="006B51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99ECC" w14:textId="25682F1C" w:rsidR="00F83AA4" w:rsidRPr="00D27909" w:rsidRDefault="00B752B0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16</w:t>
            </w:r>
            <w:r w:rsidR="006B5135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DBDCC" w14:textId="481F8203" w:rsidR="00F83AA4" w:rsidRPr="00D27909" w:rsidRDefault="00F83AA4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0</w:t>
            </w:r>
            <w:r w:rsidR="00B752B0" w:rsidRPr="00D27909">
              <w:rPr>
                <w:rFonts w:ascii="Times New Roman" w:hAnsi="Times New Roman"/>
                <w:sz w:val="24"/>
                <w:szCs w:val="24"/>
              </w:rPr>
              <w:t>1:0</w:t>
            </w:r>
            <w:r w:rsidR="006B513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DA6EBBD" w14:textId="77777777" w:rsidR="00F83AA4" w:rsidRPr="00D27909" w:rsidRDefault="00F83AA4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E8715" w14:textId="38C3B255" w:rsidR="00F83AA4" w:rsidRPr="00D27909" w:rsidRDefault="00B752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>студентов с рабочим местом и оборудованием, участники повторно знакомятся с планом проведения ДЭ, условиями оказания первичной медицинской помощи в ЦПДЭ.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AEF43" w14:textId="77777777" w:rsidR="00F83AA4" w:rsidRDefault="009D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с рабочим местом</w:t>
            </w:r>
          </w:p>
          <w:p w14:paraId="1D80E6CE" w14:textId="41A55568" w:rsidR="009D0051" w:rsidRPr="00D27909" w:rsidRDefault="009D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инструктаж</w:t>
            </w:r>
          </w:p>
        </w:tc>
      </w:tr>
      <w:tr w:rsidR="00F83AA4" w:rsidRPr="00D27909" w14:paraId="07E43F22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B7923" w14:textId="77777777" w:rsidR="00F83AA4" w:rsidRPr="00D27909" w:rsidRDefault="00F83A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30F80" w14:textId="6D0FE415" w:rsidR="00F83AA4" w:rsidRPr="00D27909" w:rsidRDefault="00B752B0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16</w:t>
            </w:r>
            <w:r w:rsidR="006B5135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68EE6" w14:textId="3FCD57A8" w:rsidR="00F83AA4" w:rsidRPr="00D27909" w:rsidRDefault="00B752B0" w:rsidP="006B513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6B5135">
              <w:rPr>
                <w:rFonts w:ascii="Times New Roman" w:hAnsi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4C886" w14:textId="10CB610D" w:rsidR="00F83AA4" w:rsidRPr="00D27909" w:rsidRDefault="006B5135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0:30</w:t>
            </w:r>
          </w:p>
          <w:p w14:paraId="1EFD94A6" w14:textId="77777777" w:rsidR="00F83AA4" w:rsidRPr="00D27909" w:rsidRDefault="00F83AA4" w:rsidP="006B51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3C613A" w14:textId="5F972F88" w:rsidR="00F83AA4" w:rsidRPr="00D27909" w:rsidRDefault="00F83A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П</w:t>
            </w:r>
            <w:r w:rsidR="006B5135">
              <w:rPr>
                <w:rFonts w:ascii="Times New Roman" w:hAnsi="Times New Roman"/>
                <w:sz w:val="24"/>
                <w:szCs w:val="24"/>
              </w:rPr>
              <w:t>одготовка  оценочных ведомостей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, выгрузка их из системы ЦСО</w:t>
            </w:r>
            <w:r w:rsidR="006B51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A9509" w14:textId="65CAF0AD" w:rsidR="00F83AA4" w:rsidRPr="00D27909" w:rsidRDefault="009D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оценочных ведомостей</w:t>
            </w:r>
          </w:p>
        </w:tc>
      </w:tr>
      <w:tr w:rsidR="00F83AA4" w:rsidRPr="00D27909" w14:paraId="4BCC7FA2" w14:textId="77777777" w:rsidTr="00C333BD"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675F1B" w14:textId="2DB57FEA" w:rsidR="00B752B0" w:rsidRPr="00817A71" w:rsidRDefault="00D2790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A71">
              <w:rPr>
                <w:rFonts w:ascii="Times New Roman" w:hAnsi="Times New Roman"/>
                <w:b/>
                <w:sz w:val="24"/>
                <w:szCs w:val="24"/>
              </w:rPr>
              <w:t xml:space="preserve">1 и 2 экзаменационная </w:t>
            </w:r>
            <w:r w:rsidR="00B752B0" w:rsidRPr="00817A71">
              <w:rPr>
                <w:rFonts w:ascii="Times New Roman" w:hAnsi="Times New Roman"/>
                <w:b/>
                <w:sz w:val="24"/>
                <w:szCs w:val="24"/>
              </w:rPr>
              <w:t xml:space="preserve">группа, 1 и 2 смена </w:t>
            </w:r>
            <w:r w:rsidR="00F83AA4" w:rsidRPr="00817A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752B0" w:rsidRPr="00817A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26</w:t>
            </w:r>
            <w:r w:rsidR="00F83AA4" w:rsidRPr="00817A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.05.2023 г/ </w:t>
            </w:r>
            <w:r w:rsidR="00B752B0" w:rsidRPr="00817A71">
              <w:rPr>
                <w:rFonts w:ascii="Times New Roman" w:hAnsi="Times New Roman"/>
                <w:b/>
                <w:sz w:val="24"/>
                <w:szCs w:val="24"/>
              </w:rPr>
              <w:t>3 и 4</w:t>
            </w:r>
            <w:r w:rsidRPr="00817A71">
              <w:rPr>
                <w:rFonts w:ascii="Times New Roman" w:hAnsi="Times New Roman"/>
                <w:b/>
                <w:sz w:val="24"/>
                <w:szCs w:val="24"/>
              </w:rPr>
              <w:t xml:space="preserve"> экзаменационная </w:t>
            </w:r>
            <w:r w:rsidR="00F83AA4" w:rsidRPr="00817A7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r w:rsidR="00B752B0" w:rsidRPr="00817A71">
              <w:rPr>
                <w:rFonts w:ascii="Times New Roman" w:hAnsi="Times New Roman"/>
                <w:b/>
                <w:sz w:val="24"/>
                <w:szCs w:val="24"/>
              </w:rPr>
              <w:t xml:space="preserve">, 1 и 2 смена </w:t>
            </w:r>
            <w:r w:rsidR="00F83AA4" w:rsidRPr="00817A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752B0" w:rsidRPr="00817A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27.05.2023. </w:t>
            </w:r>
          </w:p>
          <w:p w14:paraId="5A56B78D" w14:textId="26F907A1" w:rsidR="00F83AA4" w:rsidRPr="00817A71" w:rsidRDefault="00B752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A71">
              <w:rPr>
                <w:rFonts w:ascii="Times New Roman" w:hAnsi="Times New Roman"/>
                <w:b/>
                <w:bCs/>
                <w:sz w:val="24"/>
                <w:szCs w:val="24"/>
              </w:rPr>
              <w:t>(время ДЭ – 4</w:t>
            </w:r>
            <w:r w:rsidR="00F83AA4" w:rsidRPr="00817A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часа). День Экзамена</w:t>
            </w:r>
            <w:r w:rsidR="00D27909" w:rsidRPr="00817A7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17A71" w:rsidRPr="00D27909" w14:paraId="465E3AEE" w14:textId="77777777" w:rsidTr="00C333BD"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BD383" w14:textId="5CC4B807" w:rsidR="00817A71" w:rsidRPr="00817A71" w:rsidRDefault="00817A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A71">
              <w:rPr>
                <w:rFonts w:ascii="Times New Roman" w:hAnsi="Times New Roman"/>
                <w:b/>
                <w:sz w:val="24"/>
                <w:szCs w:val="24"/>
              </w:rPr>
              <w:t xml:space="preserve">1 смена </w:t>
            </w:r>
            <w:r w:rsidR="009676C0" w:rsidRPr="00817A71">
              <w:rPr>
                <w:rFonts w:ascii="Times New Roman" w:hAnsi="Times New Roman"/>
                <w:b/>
                <w:bCs/>
                <w:sz w:val="24"/>
                <w:szCs w:val="24"/>
              </w:rPr>
              <w:t>26.05.2023 г</w:t>
            </w:r>
          </w:p>
        </w:tc>
      </w:tr>
      <w:tr w:rsidR="00F83AA4" w:rsidRPr="00D27909" w14:paraId="04BAA235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4CFA" w14:textId="77777777" w:rsidR="00F83AA4" w:rsidRPr="00D27909" w:rsidRDefault="00F83AA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1EF0" w14:textId="77777777" w:rsidR="00F83AA4" w:rsidRPr="00D27909" w:rsidRDefault="00F83AA4" w:rsidP="00817A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AA70" w14:textId="50B94393" w:rsidR="00F83AA4" w:rsidRPr="00D27909" w:rsidRDefault="009D0051" w:rsidP="00817A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6EF1" w14:textId="4C8E3B3A" w:rsidR="00F83AA4" w:rsidRPr="00D27909" w:rsidRDefault="009D0051" w:rsidP="00817A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EEBC" w14:textId="051ADE92" w:rsidR="00F83AA4" w:rsidRPr="00D27909" w:rsidRDefault="00F83A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Прибытие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всех экс</w:t>
            </w:r>
            <w:r w:rsidR="00B752B0" w:rsidRPr="00D27909">
              <w:rPr>
                <w:rFonts w:ascii="Times New Roman" w:hAnsi="Times New Roman"/>
                <w:sz w:val="24"/>
                <w:szCs w:val="24"/>
              </w:rPr>
              <w:t>пертов и участников на площадку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Регистрация лиц</w:t>
            </w:r>
            <w:r w:rsidR="00B752B0" w:rsidRPr="00D2790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допущенных на площадку ДЭ.  Ознакомление сдающих с СМП планом. Допуск студентов на свои рабочие места согласно жеребьевки.  ТЭ проводит повторный инструктаж на рабочи</w:t>
            </w:r>
            <w:r w:rsidR="00FF534B">
              <w:rPr>
                <w:rFonts w:ascii="Times New Roman" w:hAnsi="Times New Roman"/>
                <w:sz w:val="24"/>
                <w:szCs w:val="24"/>
              </w:rPr>
              <w:t>х местах экспертам и студентам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.</w:t>
            </w:r>
            <w:r w:rsidR="00FF534B" w:rsidRPr="002725D7">
              <w:rPr>
                <w:rFonts w:ascii="Times New Roman" w:eastAsia="Times New Roman" w:hAnsi="Times New Roman"/>
                <w:lang w:eastAsia="ru-RU"/>
              </w:rPr>
              <w:t xml:space="preserve"> Жеребьёвка выступлений.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A4AD" w14:textId="33FA8708" w:rsidR="00F83AA4" w:rsidRPr="00D27909" w:rsidRDefault="00F83A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- оформление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  <w:r w:rsidR="00B752B0" w:rsidRPr="00D2790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 xml:space="preserve"> о регистрации лиц, допущенных в центр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проведения экзамена</w:t>
            </w:r>
          </w:p>
          <w:p w14:paraId="033E366D" w14:textId="09F3F053" w:rsidR="00F83AA4" w:rsidRPr="00D27909" w:rsidRDefault="00F83A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-оформление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  <w:r w:rsidR="00B752B0" w:rsidRPr="00D2790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 xml:space="preserve"> об ознакомлении лиц, допущенных в центр проведения демонстрационного экзамена, с требованиями охраны труда</w:t>
            </w:r>
            <w:r w:rsidR="00B752B0" w:rsidRPr="00D27909">
              <w:rPr>
                <w:rFonts w:ascii="Times New Roman" w:hAnsi="Times New Roman"/>
                <w:sz w:val="24"/>
                <w:szCs w:val="24"/>
              </w:rPr>
              <w:t xml:space="preserve"> и техники безопасности</w:t>
            </w:r>
          </w:p>
        </w:tc>
      </w:tr>
      <w:tr w:rsidR="00F83AA4" w:rsidRPr="00D27909" w14:paraId="42C43894" w14:textId="77777777" w:rsidTr="00C333BD">
        <w:trPr>
          <w:gridAfter w:val="1"/>
          <w:wAfter w:w="9" w:type="dxa"/>
          <w:trHeight w:val="55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7DFD" w14:textId="77777777" w:rsidR="00F83AA4" w:rsidRPr="00D27909" w:rsidRDefault="00F83AA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F5E4" w14:textId="2BA68B52" w:rsidR="00F83AA4" w:rsidRPr="00D27909" w:rsidRDefault="009D0051" w:rsidP="00817A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161C" w14:textId="74675546" w:rsidR="00F83AA4" w:rsidRPr="00D27909" w:rsidRDefault="009D0051" w:rsidP="00817A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DA6E" w14:textId="0EDF254C" w:rsidR="00F83AA4" w:rsidRPr="00D27909" w:rsidRDefault="009D0051" w:rsidP="00817A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102" w14:textId="77777777" w:rsidR="009D0051" w:rsidRDefault="00F83AA4" w:rsidP="00B752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 w:rsidR="00B752B0" w:rsidRPr="00D27909">
              <w:rPr>
                <w:rFonts w:ascii="Times New Roman" w:hAnsi="Times New Roman"/>
                <w:sz w:val="24"/>
                <w:szCs w:val="24"/>
              </w:rPr>
              <w:t xml:space="preserve"> ГЭ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разъяснения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обучающимся </w:t>
            </w:r>
            <w:r w:rsidR="00B752B0" w:rsidRPr="00D27909">
              <w:rPr>
                <w:rFonts w:ascii="Times New Roman" w:hAnsi="Times New Roman"/>
                <w:sz w:val="24"/>
                <w:szCs w:val="24"/>
              </w:rPr>
              <w:t xml:space="preserve">правила о 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запрет</w:t>
            </w:r>
            <w:r w:rsidR="00B752B0" w:rsidRPr="00D27909">
              <w:rPr>
                <w:rFonts w:ascii="Times New Roman" w:hAnsi="Times New Roman"/>
                <w:sz w:val="24"/>
                <w:szCs w:val="24"/>
              </w:rPr>
              <w:t>е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на наличие материалов, инструментов или оборудования, запрещенных в соответствии с требованиями КОД. </w:t>
            </w:r>
          </w:p>
          <w:p w14:paraId="1A3DF7A9" w14:textId="7EFCD361" w:rsidR="00F83AA4" w:rsidRPr="00D27909" w:rsidRDefault="00F83AA4" w:rsidP="00B752B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Выдача задания и отведение доп.</w:t>
            </w:r>
            <w:r w:rsidR="00B752B0" w:rsidRPr="00D27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051">
              <w:rPr>
                <w:rFonts w:ascii="Times New Roman" w:hAnsi="Times New Roman"/>
                <w:sz w:val="24"/>
                <w:szCs w:val="24"/>
              </w:rPr>
              <w:t>времени (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5 мин</w:t>
            </w:r>
            <w:r w:rsidR="00B752B0" w:rsidRPr="00D27909">
              <w:rPr>
                <w:rFonts w:ascii="Times New Roman" w:hAnsi="Times New Roman"/>
                <w:sz w:val="24"/>
                <w:szCs w:val="24"/>
              </w:rPr>
              <w:t>.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) на его ознакомление.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D50D" w14:textId="0D777D64" w:rsidR="00F83AA4" w:rsidRPr="00D27909" w:rsidRDefault="009D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F83AA4"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  <w:r w:rsidR="00B752B0" w:rsidRPr="00D2790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83AA4" w:rsidRPr="00D27909">
              <w:rPr>
                <w:rFonts w:ascii="Times New Roman" w:hAnsi="Times New Roman"/>
                <w:bCs/>
                <w:sz w:val="24"/>
                <w:szCs w:val="24"/>
              </w:rPr>
              <w:t xml:space="preserve"> об ознакомлении участников демонстрационного экзамена с оценочными</w:t>
            </w:r>
            <w:r w:rsidR="00F83AA4" w:rsidRPr="00D27909">
              <w:rPr>
                <w:rFonts w:ascii="Times New Roman" w:hAnsi="Times New Roman"/>
                <w:sz w:val="24"/>
                <w:szCs w:val="24"/>
              </w:rPr>
              <w:t xml:space="preserve"> материалами и заданием</w:t>
            </w:r>
          </w:p>
        </w:tc>
      </w:tr>
      <w:tr w:rsidR="00817A71" w:rsidRPr="00D27909" w14:paraId="3644E045" w14:textId="77777777" w:rsidTr="00CF627B">
        <w:trPr>
          <w:gridAfter w:val="1"/>
          <w:wAfter w:w="9" w:type="dxa"/>
          <w:trHeight w:val="140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4BF8" w14:textId="77777777" w:rsidR="00817A71" w:rsidRPr="00D27909" w:rsidRDefault="00817A71" w:rsidP="00817A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70DD" w14:textId="0265865A" w:rsidR="00817A71" w:rsidRPr="00D27909" w:rsidRDefault="009D0051" w:rsidP="00817A7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08:3</w:t>
            </w:r>
            <w:r w:rsidR="00817A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AD39" w14:textId="3734726A" w:rsidR="00817A71" w:rsidRPr="00D27909" w:rsidRDefault="00A8312F" w:rsidP="00817A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1C80" w14:textId="38CB6D3B" w:rsidR="00817A71" w:rsidRPr="00D27909" w:rsidRDefault="00A8312F" w:rsidP="00817A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A802" w14:textId="0402AC86" w:rsidR="00817A71" w:rsidRPr="00D27909" w:rsidRDefault="00817A71" w:rsidP="00817A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Фиксация начала ДЭ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в ЦСО и ЦП.</w:t>
            </w:r>
          </w:p>
          <w:p w14:paraId="2A544173" w14:textId="2E52831B" w:rsidR="00817A71" w:rsidRDefault="00817A71" w:rsidP="00817A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Модуль 1. Преподавание по образовательным программам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EBAD204" w14:textId="6B7CBCFB" w:rsidR="00A8312F" w:rsidRPr="00D27909" w:rsidRDefault="00817A71" w:rsidP="00A83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3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B53EA">
              <w:rPr>
                <w:rFonts w:ascii="Times New Roman" w:hAnsi="Times New Roman"/>
              </w:rPr>
              <w:t xml:space="preserve">Подготовка фрагмента урока (этап открытия нового знания) в начальных классах по Русскому языку </w:t>
            </w:r>
            <w:r w:rsidR="00A8312F">
              <w:rPr>
                <w:rFonts w:ascii="Times New Roman" w:hAnsi="Times New Roman"/>
                <w:sz w:val="24"/>
                <w:szCs w:val="24"/>
              </w:rPr>
              <w:t>(2</w:t>
            </w:r>
            <w:r w:rsidRPr="003B53EA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A83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3B53EA">
              <w:rPr>
                <w:rFonts w:ascii="Times New Roman" w:hAnsi="Times New Roman"/>
                <w:sz w:val="24"/>
                <w:szCs w:val="24"/>
              </w:rPr>
              <w:t xml:space="preserve"> 45 минут)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A5EA" w14:textId="3E308824" w:rsidR="00817A71" w:rsidRPr="00D27909" w:rsidRDefault="009D0051" w:rsidP="00817A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5843">
              <w:rPr>
                <w:rFonts w:ascii="Times New Roman" w:hAnsi="Times New Roman"/>
                <w:sz w:val="24"/>
                <w:szCs w:val="24"/>
              </w:rPr>
              <w:t>о</w:t>
            </w:r>
            <w:r w:rsidR="00817A71" w:rsidRPr="00D27909">
              <w:rPr>
                <w:rFonts w:ascii="Times New Roman" w:hAnsi="Times New Roman"/>
                <w:sz w:val="24"/>
                <w:szCs w:val="24"/>
              </w:rPr>
              <w:t xml:space="preserve">формление </w:t>
            </w:r>
            <w:r w:rsidR="00817A71"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  <w:r w:rsidR="00817A7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817A71" w:rsidRPr="00D27909">
              <w:rPr>
                <w:rFonts w:ascii="Times New Roman" w:hAnsi="Times New Roman"/>
                <w:bCs/>
                <w:sz w:val="24"/>
                <w:szCs w:val="24"/>
              </w:rPr>
              <w:t xml:space="preserve"> учета времени, технических остановок времени</w:t>
            </w:r>
          </w:p>
        </w:tc>
      </w:tr>
      <w:tr w:rsidR="00A8312F" w:rsidRPr="00D27909" w14:paraId="5F6D718B" w14:textId="77777777" w:rsidTr="00C333BD">
        <w:trPr>
          <w:gridAfter w:val="1"/>
          <w:wAfter w:w="9" w:type="dxa"/>
          <w:trHeight w:val="4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004E" w14:textId="5F713582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A4B2" w14:textId="6B10C852" w:rsidR="00A8312F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443C" w14:textId="0EF37412" w:rsidR="00A8312F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B080" w14:textId="6D8B1630" w:rsidR="00A8312F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E42" w14:textId="4B4DB52B" w:rsidR="00A8312F" w:rsidRPr="00D27909" w:rsidRDefault="00A8312F" w:rsidP="00A8312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Демонстрация фрагмента урока </w:t>
            </w:r>
            <w:r w:rsidRPr="003B53EA">
              <w:rPr>
                <w:rFonts w:ascii="Times New Roman" w:hAnsi="Times New Roman"/>
              </w:rPr>
              <w:t>(1 час 15 минут</w:t>
            </w:r>
            <w:r>
              <w:rPr>
                <w:rFonts w:ascii="Times New Roman" w:hAnsi="Times New Roman"/>
              </w:rPr>
              <w:t>, лимит времени на каждого экзаменуемого – 15 минут</w:t>
            </w:r>
            <w:r w:rsidRPr="003B53EA">
              <w:rPr>
                <w:rFonts w:ascii="Times New Roman" w:hAnsi="Times New Roman"/>
              </w:rPr>
              <w:t>)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090F" w14:textId="77777777" w:rsidR="00A8312F" w:rsidRDefault="00A8312F" w:rsidP="00A83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12F" w:rsidRPr="00D27909" w14:paraId="2752B55D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7DE1" w14:textId="77777777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C6CD" w14:textId="5CD8A44D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8ACD" w14:textId="344825CB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CB4" w14:textId="031DA7BF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01:00</w:t>
            </w:r>
          </w:p>
          <w:p w14:paraId="62A12440" w14:textId="77777777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6EA4" w14:textId="77777777" w:rsidR="00A8312F" w:rsidRDefault="00A8312F" w:rsidP="00A831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Классное руководство.</w:t>
            </w:r>
          </w:p>
          <w:p w14:paraId="0252ED58" w14:textId="064A8A9A" w:rsidR="00A8312F" w:rsidRPr="00D27909" w:rsidRDefault="00A8312F" w:rsidP="00A831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E897" w14:textId="77777777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12F" w:rsidRPr="00D27909" w14:paraId="61CB471D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665C" w14:textId="32D1BB27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AC64" w14:textId="06A28293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16C" w14:textId="6FB7473F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C8F" w14:textId="74B3F0D6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01:00</w:t>
            </w:r>
          </w:p>
          <w:p w14:paraId="3F294E96" w14:textId="5F0040C9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ACBB" w14:textId="023B1060" w:rsidR="00A8312F" w:rsidRPr="00D27909" w:rsidRDefault="00A8312F" w:rsidP="00A8312F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Оценка выполнения 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>модулей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выставление баллов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4C69" w14:textId="1193F884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за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>полнение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экспертами ведомостей </w:t>
            </w:r>
          </w:p>
        </w:tc>
      </w:tr>
      <w:tr w:rsidR="00A8312F" w:rsidRPr="00D27909" w14:paraId="6702A3E4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FDD3" w14:textId="786114F2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CC5" w14:textId="2931EB38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D899" w14:textId="6019207D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649" w14:textId="4028509D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0:30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851" w14:textId="13DB54F1" w:rsidR="00A8312F" w:rsidRPr="00D27909" w:rsidRDefault="00A8312F" w:rsidP="00A8312F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Внесение баллов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 в ЦСО из рукописных ведо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мостей, блокировка оценок в ЦСО.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3656" w14:textId="77777777" w:rsidR="00A8312F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сверка внесенных данных</w:t>
            </w:r>
          </w:p>
          <w:p w14:paraId="1861478D" w14:textId="72088B92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внесение баллов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 в ЦСО</w:t>
            </w:r>
          </w:p>
        </w:tc>
      </w:tr>
      <w:tr w:rsidR="00A8312F" w:rsidRPr="00D27909" w14:paraId="1170603C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9440E" w14:textId="77777777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4C520" w14:textId="314D60B0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B0FCC" w14:textId="788D4ECB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A07A2" w14:textId="48F7BBD5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00:30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3BBE0" w14:textId="731DD699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Обед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B5B0A" w14:textId="77777777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8312F" w:rsidRPr="00D27909" w14:paraId="188F67EF" w14:textId="77777777" w:rsidTr="00C333BD">
        <w:trPr>
          <w:gridAfter w:val="1"/>
          <w:wAfter w:w="10" w:type="dxa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DA929" w14:textId="5AF7377F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10471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смена</w:t>
            </w:r>
            <w:r w:rsidR="009676C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9676C0" w:rsidRPr="00817A71">
              <w:rPr>
                <w:rFonts w:ascii="Times New Roman" w:hAnsi="Times New Roman"/>
                <w:b/>
                <w:bCs/>
                <w:sz w:val="24"/>
                <w:szCs w:val="24"/>
              </w:rPr>
              <w:t>26.05.2023 г</w:t>
            </w:r>
          </w:p>
        </w:tc>
      </w:tr>
      <w:tr w:rsidR="00A8312F" w:rsidRPr="00D27909" w14:paraId="6C5F268C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DCF" w14:textId="72066D25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B8BF" w14:textId="76FAA031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15:3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5C77" w14:textId="696A1CC5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1C59" w14:textId="6236E170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102" w14:textId="6151CFEF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Регистрация лиц,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допущенных на площадку ДЭ.  Ознакомление сдающих с СМП планом. Допуск студентов на свои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чие места согласно жеребьевки. 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ТЭ проводит повторный инструктаж на рабочи</w:t>
            </w:r>
            <w:r>
              <w:rPr>
                <w:rFonts w:ascii="Times New Roman" w:hAnsi="Times New Roman"/>
                <w:sz w:val="24"/>
                <w:szCs w:val="24"/>
              </w:rPr>
              <w:t>х местах экспертам и студентам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.</w:t>
            </w:r>
            <w:r w:rsidRPr="002725D7">
              <w:rPr>
                <w:rFonts w:ascii="Times New Roman" w:eastAsia="Times New Roman" w:hAnsi="Times New Roman"/>
                <w:lang w:eastAsia="ru-RU"/>
              </w:rPr>
              <w:t xml:space="preserve"> Жеребьёвка выступлений.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59E" w14:textId="77777777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- оформление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Протокола о регистрации лиц, допущенных в центр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проведения экзамена</w:t>
            </w:r>
          </w:p>
          <w:p w14:paraId="14752027" w14:textId="1E583BC3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-оформление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Протокола об ознакомлении лиц, допущенных в центр проведения демонстрационного экзамена, с требованиями охраны труда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и техники безопасности</w:t>
            </w:r>
          </w:p>
        </w:tc>
      </w:tr>
      <w:tr w:rsidR="00A8312F" w:rsidRPr="00D27909" w14:paraId="388401C8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436" w14:textId="39F967C1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25DF" w14:textId="78BBE7C0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B613" w14:textId="12CE123E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DD7A" w14:textId="77E4BCED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84B6" w14:textId="788B4CFB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ГЭ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разъяснения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обучающимся правила о запрете на наличие материалов, инструментов или оборудования, запрещенных в соответствии с требованиями КОД. Выдача зад</w:t>
            </w:r>
            <w:r>
              <w:rPr>
                <w:rFonts w:ascii="Times New Roman" w:hAnsi="Times New Roman"/>
                <w:sz w:val="24"/>
                <w:szCs w:val="24"/>
              </w:rPr>
              <w:t>ания и отведение доп. времени (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5 мин.) на его ознакомление.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0978" w14:textId="39DB3B84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Протокола об ознакомлении участников демонстрационного экзамена с оценочными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материалами и заданием</w:t>
            </w:r>
          </w:p>
        </w:tc>
      </w:tr>
      <w:tr w:rsidR="00A8312F" w:rsidRPr="00D27909" w14:paraId="67B23E49" w14:textId="77777777" w:rsidTr="00C333BD">
        <w:trPr>
          <w:gridAfter w:val="1"/>
          <w:wAfter w:w="9" w:type="dxa"/>
          <w:trHeight w:val="70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EED4" w14:textId="3BEB3CAB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47C" w14:textId="3FC2FA18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F1A" w14:textId="0AFEB6B4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</w:t>
            </w:r>
            <w:r w:rsidR="00666A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20E" w14:textId="4D338116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23A" w14:textId="77777777" w:rsidR="00A8312F" w:rsidRDefault="00A8312F" w:rsidP="00A83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Модуль 1. Преподавание по образовательным программам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8B6DC94" w14:textId="2FB9CFC0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B53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B53EA">
              <w:rPr>
                <w:rFonts w:ascii="Times New Roman" w:hAnsi="Times New Roman"/>
              </w:rPr>
              <w:t xml:space="preserve">Подготовка фрагмента урока (этап открытия нового знания) в начальных классах по Русскому языку </w:t>
            </w: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3B53EA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53EA">
              <w:rPr>
                <w:rFonts w:ascii="Times New Roman" w:hAnsi="Times New Roman"/>
                <w:sz w:val="24"/>
                <w:szCs w:val="24"/>
              </w:rPr>
              <w:t xml:space="preserve"> 45 минут)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8FF98" w14:textId="416718D5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формление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 xml:space="preserve"> учета времени, технических остановок времени</w:t>
            </w:r>
          </w:p>
        </w:tc>
      </w:tr>
      <w:tr w:rsidR="00A8312F" w:rsidRPr="00D27909" w14:paraId="680B1999" w14:textId="77777777" w:rsidTr="00C333BD">
        <w:trPr>
          <w:gridAfter w:val="1"/>
          <w:wAfter w:w="9" w:type="dxa"/>
          <w:trHeight w:val="40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54AC" w14:textId="7F924FD7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215" w14:textId="1A768EE9" w:rsidR="00A8312F" w:rsidRDefault="00666AC3" w:rsidP="00A8312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B0ED" w14:textId="610CDCF3" w:rsidR="00A8312F" w:rsidRDefault="00666AC3" w:rsidP="00A83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5103" w14:textId="331FCFF4" w:rsidR="00A8312F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C8F" w14:textId="66798B0C" w:rsidR="00A8312F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Демонстрация фрагмента урока </w:t>
            </w:r>
            <w:r w:rsidRPr="003B53EA">
              <w:rPr>
                <w:rFonts w:ascii="Times New Roman" w:hAnsi="Times New Roman"/>
              </w:rPr>
              <w:t>(1 час 15 минут</w:t>
            </w:r>
            <w:r>
              <w:rPr>
                <w:rFonts w:ascii="Times New Roman" w:hAnsi="Times New Roman"/>
              </w:rPr>
              <w:t>, лимит времени на каждого экзаменуемого – 15 минут</w:t>
            </w:r>
            <w:r w:rsidRPr="003B53EA">
              <w:rPr>
                <w:rFonts w:ascii="Times New Roman" w:hAnsi="Times New Roman"/>
              </w:rPr>
              <w:t>)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2E3D4" w14:textId="77777777" w:rsidR="00A8312F" w:rsidRDefault="00A8312F" w:rsidP="00A83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12F" w:rsidRPr="00D27909" w14:paraId="249BF96B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B6B" w14:textId="4A229AAC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628B" w14:textId="00FECA05" w:rsidR="00A8312F" w:rsidRPr="00D27909" w:rsidRDefault="00666AC3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A97" w14:textId="3FB0328D" w:rsidR="00A8312F" w:rsidRPr="00D27909" w:rsidRDefault="00666AC3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34D" w14:textId="5CDBCEE3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01:00</w:t>
            </w:r>
          </w:p>
          <w:p w14:paraId="698EB041" w14:textId="77777777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D5D" w14:textId="77777777" w:rsidR="00A8312F" w:rsidRDefault="00A8312F" w:rsidP="00A831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Классное руководство.</w:t>
            </w:r>
          </w:p>
          <w:p w14:paraId="220C9FCE" w14:textId="02BF0AA9" w:rsidR="00A8312F" w:rsidRPr="00817A71" w:rsidRDefault="00A8312F" w:rsidP="00A831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час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74C8" w14:textId="77777777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8312F" w:rsidRPr="00D27909" w14:paraId="5E7B3609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92DC" w14:textId="1BCE688F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CB80" w14:textId="3FDB4D4B" w:rsidR="00A8312F" w:rsidRPr="00D27909" w:rsidRDefault="00666AC3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  <w:r w:rsidR="00A8312F">
              <w:rPr>
                <w:rFonts w:ascii="Times New Roman" w:hAnsi="Times New Roman"/>
                <w:iCs/>
                <w:sz w:val="24"/>
                <w:szCs w:val="24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593" w14:textId="53AAF8F2" w:rsidR="00A8312F" w:rsidRPr="00D27909" w:rsidRDefault="00666AC3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 w:rsidR="00A8312F">
              <w:rPr>
                <w:rFonts w:ascii="Times New Roman" w:hAnsi="Times New Roman"/>
                <w:iCs/>
                <w:sz w:val="24"/>
                <w:szCs w:val="24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BCF" w14:textId="0AE574D1" w:rsidR="00A8312F" w:rsidRPr="00D27909" w:rsidRDefault="00187717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bookmarkStart w:id="3" w:name="_GoBack"/>
            <w:bookmarkEnd w:id="3"/>
            <w:r w:rsidR="00A8312F">
              <w:rPr>
                <w:rFonts w:ascii="Times New Roman" w:hAnsi="Times New Roman"/>
                <w:iCs/>
                <w:sz w:val="24"/>
                <w:szCs w:val="24"/>
              </w:rPr>
              <w:t>1:00</w:t>
            </w:r>
          </w:p>
          <w:p w14:paraId="41824DC8" w14:textId="77777777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248" w14:textId="504107DA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Оценка выполнения 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модулей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08B7" w14:textId="3B9BBE90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з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аполнение экспертами ведомостей </w:t>
            </w:r>
          </w:p>
        </w:tc>
      </w:tr>
      <w:tr w:rsidR="00A8312F" w:rsidRPr="00D27909" w14:paraId="3AB2BB04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697E" w14:textId="7DE79466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27D" w14:textId="72F0E157" w:rsidR="00A8312F" w:rsidRPr="00D27909" w:rsidRDefault="00666AC3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 w:rsidR="00A8312F">
              <w:rPr>
                <w:rFonts w:ascii="Times New Roman" w:hAnsi="Times New Roman"/>
                <w:iCs/>
                <w:sz w:val="24"/>
                <w:szCs w:val="24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957A" w14:textId="7B1C5208" w:rsidR="00A8312F" w:rsidRPr="00D27909" w:rsidRDefault="00666AC3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 w:rsidR="00A8312F">
              <w:rPr>
                <w:rFonts w:ascii="Times New Roman" w:hAnsi="Times New Roman"/>
                <w:iCs/>
                <w:sz w:val="24"/>
                <w:szCs w:val="24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286A" w14:textId="54B6D18F" w:rsidR="00A8312F" w:rsidRPr="00D27909" w:rsidRDefault="00A8312F" w:rsidP="00A8312F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00:3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BBC" w14:textId="05A7DD4E" w:rsidR="00A8312F" w:rsidRPr="00D27909" w:rsidRDefault="00A8312F" w:rsidP="00CF627B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Внесение 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>оценок в ЦСО из рукописных ведо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мостей, блокировка оценок в ЦСО.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4B98" w14:textId="77777777" w:rsidR="00A8312F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внесение баллов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 в ЦСО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34F85D7" w14:textId="170EF1AE" w:rsidR="00A8312F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сверка внесенных данных </w:t>
            </w:r>
          </w:p>
          <w:p w14:paraId="1094E21A" w14:textId="3B547D16" w:rsidR="00A8312F" w:rsidRPr="00D27909" w:rsidRDefault="00A8312F" w:rsidP="00A8312F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оформление </w:t>
            </w:r>
            <w:r w:rsidRPr="00D27909">
              <w:rPr>
                <w:rFonts w:ascii="Times New Roman" w:hAnsi="Times New Roman"/>
                <w:bCs/>
                <w:iCs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D279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проведения демонстрационного экзамена</w:t>
            </w:r>
          </w:p>
        </w:tc>
      </w:tr>
      <w:tr w:rsidR="009676C0" w:rsidRPr="00D27909" w14:paraId="1DCD729D" w14:textId="77777777" w:rsidTr="00C333BD">
        <w:trPr>
          <w:gridAfter w:val="1"/>
          <w:wAfter w:w="10" w:type="dxa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2929E3E" w14:textId="47058E2B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7A71">
              <w:rPr>
                <w:rFonts w:ascii="Times New Roman" w:hAnsi="Times New Roman"/>
                <w:b/>
                <w:sz w:val="24"/>
                <w:szCs w:val="24"/>
              </w:rPr>
              <w:t xml:space="preserve">1 смена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 w:rsidRPr="00817A71">
              <w:rPr>
                <w:rFonts w:ascii="Times New Roman" w:hAnsi="Times New Roman"/>
                <w:b/>
                <w:bCs/>
                <w:sz w:val="24"/>
                <w:szCs w:val="24"/>
              </w:rPr>
              <w:t>.05.2023 г</w:t>
            </w:r>
          </w:p>
        </w:tc>
      </w:tr>
      <w:tr w:rsidR="009676C0" w:rsidRPr="00D27909" w14:paraId="56D43F94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FADF" w14:textId="5D2BECED" w:rsidR="009676C0" w:rsidRPr="00D27909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CEB" w14:textId="792D2A6B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02C" w14:textId="54C14168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8CA" w14:textId="14F71A69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14C" w14:textId="66BCE9A3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Прибытие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всех экспертов и участников на площадку.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Регистрация лиц,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допущенных на площадку ДЭ.  Ознакомление сдающих с СМП планом. Допуск студентов на свои рабочие места согласно жеребьевки.  ТЭ проводит повторный инструктаж на рабочи</w:t>
            </w:r>
            <w:r>
              <w:rPr>
                <w:rFonts w:ascii="Times New Roman" w:hAnsi="Times New Roman"/>
                <w:sz w:val="24"/>
                <w:szCs w:val="24"/>
              </w:rPr>
              <w:t>х местах экспертам и студентам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.</w:t>
            </w:r>
            <w:r w:rsidRPr="002725D7">
              <w:rPr>
                <w:rFonts w:ascii="Times New Roman" w:eastAsia="Times New Roman" w:hAnsi="Times New Roman"/>
                <w:lang w:eastAsia="ru-RU"/>
              </w:rPr>
              <w:t xml:space="preserve"> Жеребьёвка выступлений.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498" w14:textId="77777777" w:rsidR="009676C0" w:rsidRPr="00D27909" w:rsidRDefault="009676C0" w:rsidP="00967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- оформление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Протокола о регистрации лиц, допущенных в центр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проведения экзамена</w:t>
            </w:r>
          </w:p>
          <w:p w14:paraId="3EA83A60" w14:textId="7AC35803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-оформление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Протокола об ознакомлении лиц, допущенных в центр проведения демонстрационного экзамена, с требованиями охраны труда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и техники безопасности</w:t>
            </w:r>
          </w:p>
        </w:tc>
      </w:tr>
      <w:tr w:rsidR="009676C0" w:rsidRPr="00D27909" w14:paraId="53BA568B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E97" w14:textId="33146167" w:rsidR="009676C0" w:rsidRPr="00D27909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DEB" w14:textId="2FE97F11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BFA" w14:textId="2BBC7011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93DC" w14:textId="7723FB30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76D" w14:textId="77777777" w:rsidR="009676C0" w:rsidRDefault="009676C0" w:rsidP="009676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ГЭ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разъяснения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обучающимся правила о запрете на наличие материалов, инструментов или оборудования, запрещенных в соответствии с требованиями КОД. </w:t>
            </w:r>
          </w:p>
          <w:p w14:paraId="680D480B" w14:textId="4FEEB528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Выдача задания и отведение доп. </w:t>
            </w:r>
            <w:r>
              <w:rPr>
                <w:rFonts w:ascii="Times New Roman" w:hAnsi="Times New Roman"/>
                <w:sz w:val="24"/>
                <w:szCs w:val="24"/>
              </w:rPr>
              <w:t>времени (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5 мин.) на его ознакомление.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834" w14:textId="13A8A117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Протокола об ознакомлении участников демонстрационного экзамена с оценочными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материалами и заданием</w:t>
            </w:r>
          </w:p>
        </w:tc>
      </w:tr>
      <w:tr w:rsidR="009676C0" w:rsidRPr="00D27909" w14:paraId="374AE4E0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99C" w14:textId="4738B5DD" w:rsidR="009676C0" w:rsidRPr="00D27909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7DBF" w14:textId="65A5B633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DC4" w14:textId="214BB758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8D3" w14:textId="70C56543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151" w14:textId="77777777" w:rsidR="009676C0" w:rsidRPr="00D27909" w:rsidRDefault="009676C0" w:rsidP="009676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Фиксация начала ДЭ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в ЦСО и ЦП.</w:t>
            </w:r>
          </w:p>
          <w:p w14:paraId="7B9B8281" w14:textId="77777777" w:rsidR="009676C0" w:rsidRDefault="009676C0" w:rsidP="00967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Модуль 1. Преподавание по образовательным программам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72BB194" w14:textId="17EA8627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B53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B53EA">
              <w:rPr>
                <w:rFonts w:ascii="Times New Roman" w:hAnsi="Times New Roman"/>
              </w:rPr>
              <w:t xml:space="preserve">Подготовка фрагмента урока (этап открытия нового знания) в начальных классах по Русскому языку </w:t>
            </w: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3B53EA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53EA">
              <w:rPr>
                <w:rFonts w:ascii="Times New Roman" w:hAnsi="Times New Roman"/>
                <w:sz w:val="24"/>
                <w:szCs w:val="24"/>
              </w:rPr>
              <w:t xml:space="preserve"> 45 минут)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835F5" w14:textId="1B29403D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формление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 xml:space="preserve"> учета времени, технических остановок времени</w:t>
            </w:r>
          </w:p>
        </w:tc>
      </w:tr>
      <w:tr w:rsidR="009676C0" w:rsidRPr="00D27909" w14:paraId="4A24803C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3088" w14:textId="1892353C" w:rsidR="009676C0" w:rsidRPr="00D27909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82F" w14:textId="3C1106CE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1E16" w14:textId="743ED5AA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682" w14:textId="2997C9E1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A53C" w14:textId="3F287E9A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Демонстрация фрагмента урока </w:t>
            </w:r>
            <w:r w:rsidRPr="003B53EA">
              <w:rPr>
                <w:rFonts w:ascii="Times New Roman" w:hAnsi="Times New Roman"/>
              </w:rPr>
              <w:t>(1 час 15 минут</w:t>
            </w:r>
            <w:r>
              <w:rPr>
                <w:rFonts w:ascii="Times New Roman" w:hAnsi="Times New Roman"/>
              </w:rPr>
              <w:t>, лимит времени на каждого экзаменуемого – 15 минут</w:t>
            </w:r>
            <w:r w:rsidRPr="003B53EA">
              <w:rPr>
                <w:rFonts w:ascii="Times New Roman" w:hAnsi="Times New Roman"/>
              </w:rPr>
              <w:t>)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2B9F2" w14:textId="77777777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676C0" w:rsidRPr="00D27909" w14:paraId="7B73E174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BA4" w14:textId="0F8DA6D3" w:rsidR="009676C0" w:rsidRPr="00D27909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7BB" w14:textId="4845AE11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329" w14:textId="34338B9B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373" w14:textId="77777777" w:rsidR="009676C0" w:rsidRPr="00D27909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01:00</w:t>
            </w:r>
          </w:p>
          <w:p w14:paraId="4BD6E11E" w14:textId="77777777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69F6" w14:textId="77777777" w:rsidR="009676C0" w:rsidRDefault="009676C0" w:rsidP="009676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Классное руководство.</w:t>
            </w:r>
          </w:p>
          <w:p w14:paraId="0D87143E" w14:textId="2215CB46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47EC" w14:textId="77777777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676C0" w:rsidRPr="00D27909" w14:paraId="2AB1ACEB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5BD" w14:textId="39240C27" w:rsidR="009676C0" w:rsidRPr="00D27909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F00" w14:textId="36F31833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2696" w14:textId="26F422D0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4792" w14:textId="77777777" w:rsidR="009676C0" w:rsidRPr="00D27909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01:00</w:t>
            </w:r>
          </w:p>
          <w:p w14:paraId="44F91C30" w14:textId="77777777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EA9" w14:textId="300EAD37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Оценка выполнения 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>модулей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выставление баллов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3B0" w14:textId="3E17F684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за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>полнение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экспертами ведомостей </w:t>
            </w:r>
          </w:p>
        </w:tc>
      </w:tr>
      <w:tr w:rsidR="009676C0" w:rsidRPr="00D27909" w14:paraId="694512B4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0451" w14:textId="3858F022" w:rsidR="009676C0" w:rsidRPr="00D27909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876" w14:textId="47011B72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9A2E" w14:textId="1086CF1D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C575" w14:textId="1EC45830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0:30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EF6" w14:textId="6D77FC4E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Внесение баллов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 в ЦСО из рукописных ведо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мостей, блокировка оценок в ЦСО.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87E" w14:textId="77777777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сверка внесенных данных</w:t>
            </w:r>
          </w:p>
          <w:p w14:paraId="35506BD1" w14:textId="28DF12DD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внесение баллов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 в ЦСО</w:t>
            </w:r>
          </w:p>
        </w:tc>
      </w:tr>
      <w:tr w:rsidR="009676C0" w:rsidRPr="00D27909" w14:paraId="02B51C8F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E92DE7" w14:textId="77777777" w:rsidR="009676C0" w:rsidRPr="00D27909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2C7FE" w14:textId="10E38101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F2348" w14:textId="02D8B93E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949FD" w14:textId="4F4723A3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00:30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837AB" w14:textId="772F132F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Обед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C5CE9" w14:textId="77777777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676C0" w:rsidRPr="00D27909" w14:paraId="2CF9B987" w14:textId="77777777" w:rsidTr="00C333BD">
        <w:trPr>
          <w:gridAfter w:val="1"/>
          <w:wAfter w:w="10" w:type="dxa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2A9D3" w14:textId="55192C26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10471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смена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 w:rsidRPr="00817A71">
              <w:rPr>
                <w:rFonts w:ascii="Times New Roman" w:hAnsi="Times New Roman"/>
                <w:b/>
                <w:bCs/>
                <w:sz w:val="24"/>
                <w:szCs w:val="24"/>
              </w:rPr>
              <w:t>.05.2023 г</w:t>
            </w:r>
          </w:p>
        </w:tc>
      </w:tr>
      <w:tr w:rsidR="009676C0" w:rsidRPr="00D27909" w14:paraId="03B6DAE3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A657" w14:textId="6ABF7967" w:rsidR="009676C0" w:rsidRPr="00D27909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5376" w14:textId="4EA1575B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15:3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95F" w14:textId="1EA13054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3BD" w14:textId="28C7BA11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EE1" w14:textId="1139F6D2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Регистрация лиц,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допущенных на площадку ДЭ.  Ознакомление сдающих с СМП планом. Допуск студентов на свои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чие места согласно жеребьевки. 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ТЭ проводит повторный инструктаж на рабочи</w:t>
            </w:r>
            <w:r>
              <w:rPr>
                <w:rFonts w:ascii="Times New Roman" w:hAnsi="Times New Roman"/>
                <w:sz w:val="24"/>
                <w:szCs w:val="24"/>
              </w:rPr>
              <w:t>х местах экспертам и студентам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.</w:t>
            </w:r>
            <w:r w:rsidRPr="002725D7">
              <w:rPr>
                <w:rFonts w:ascii="Times New Roman" w:eastAsia="Times New Roman" w:hAnsi="Times New Roman"/>
                <w:lang w:eastAsia="ru-RU"/>
              </w:rPr>
              <w:t xml:space="preserve"> Жеребьёвка выступлений.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531" w14:textId="77777777" w:rsidR="009676C0" w:rsidRPr="00D27909" w:rsidRDefault="009676C0" w:rsidP="00967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- оформление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Протокола о регистрации лиц, допущенных в центр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проведения экзамена</w:t>
            </w:r>
          </w:p>
          <w:p w14:paraId="45D47C71" w14:textId="63089DC3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-оформление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Протокола об ознакомлении лиц, допущенных в центр проведения демонстрационного экзамена, с требованиями охраны труда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и техники безопасности</w:t>
            </w:r>
          </w:p>
        </w:tc>
      </w:tr>
      <w:tr w:rsidR="009676C0" w:rsidRPr="00D27909" w14:paraId="64040EA7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D44F" w14:textId="5C993082" w:rsidR="009676C0" w:rsidRPr="00D27909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265" w14:textId="7BE6CFED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4BB" w14:textId="60C3BC18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430" w14:textId="5013CE71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0:15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B86D" w14:textId="22E3AA35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ГЭ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разъяснения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обучающимся правила о запрете на наличие материалов, инструментов или оборудования, запрещенных в соответствии с требованиями КОД. Выдача зад</w:t>
            </w:r>
            <w:r>
              <w:rPr>
                <w:rFonts w:ascii="Times New Roman" w:hAnsi="Times New Roman"/>
                <w:sz w:val="24"/>
                <w:szCs w:val="24"/>
              </w:rPr>
              <w:t>ания и отведение доп. времени (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5 мин.) на его ознакомление.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2722" w14:textId="13056EFA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Протокола об ознакомлении участников демонстрационного экзамена с оценочными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 материалами и заданием</w:t>
            </w:r>
          </w:p>
        </w:tc>
      </w:tr>
      <w:tr w:rsidR="00412532" w:rsidRPr="00D27909" w14:paraId="6D8F2664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F63" w14:textId="527F1761" w:rsidR="00412532" w:rsidRPr="00D27909" w:rsidRDefault="00412532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2097" w14:textId="70B0C4AB" w:rsidR="00412532" w:rsidRDefault="00412532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2B5" w14:textId="4875CB8E" w:rsidR="00412532" w:rsidRDefault="00412532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8280" w14:textId="6A0EF51A" w:rsidR="00412532" w:rsidRDefault="00412532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02:45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E393" w14:textId="77777777" w:rsidR="00412532" w:rsidRDefault="00412532" w:rsidP="009676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>Модуль 1. Преподавание по образовательным программам 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FCA2F02" w14:textId="0D706548" w:rsidR="00412532" w:rsidRDefault="00412532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B53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B53EA">
              <w:rPr>
                <w:rFonts w:ascii="Times New Roman" w:hAnsi="Times New Roman"/>
              </w:rPr>
              <w:t xml:space="preserve">Подготовка фрагмента урока (этап открытия нового знания) в начальных классах по Русскому языку </w:t>
            </w: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3B53EA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53EA">
              <w:rPr>
                <w:rFonts w:ascii="Times New Roman" w:hAnsi="Times New Roman"/>
                <w:sz w:val="24"/>
                <w:szCs w:val="24"/>
              </w:rPr>
              <w:t xml:space="preserve"> 45 минут)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A36A4" w14:textId="2BEA3DB2" w:rsidR="00412532" w:rsidRDefault="00412532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 xml:space="preserve">формление 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27909">
              <w:rPr>
                <w:rFonts w:ascii="Times New Roman" w:hAnsi="Times New Roman"/>
                <w:bCs/>
                <w:sz w:val="24"/>
                <w:szCs w:val="24"/>
              </w:rPr>
              <w:t xml:space="preserve"> учета времени, технических остановок времени</w:t>
            </w:r>
          </w:p>
        </w:tc>
      </w:tr>
      <w:tr w:rsidR="00412532" w:rsidRPr="00D27909" w14:paraId="60C68D40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AB5" w14:textId="544D9487" w:rsidR="00412532" w:rsidRPr="00D27909" w:rsidRDefault="00412532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258" w14:textId="3F47E818" w:rsidR="00412532" w:rsidRDefault="00412532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379" w14:textId="5DE03ADA" w:rsidR="00412532" w:rsidRDefault="00412532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8A11" w14:textId="7E80D5E8" w:rsidR="00412532" w:rsidRDefault="00412532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00:45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13D" w14:textId="1AFEB59F" w:rsidR="00412532" w:rsidRDefault="00412532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Демонстрация фрагмента урока (4</w:t>
            </w:r>
            <w:r w:rsidRPr="003B53EA">
              <w:rPr>
                <w:rFonts w:ascii="Times New Roman" w:hAnsi="Times New Roman"/>
              </w:rPr>
              <w:t>5 минут</w:t>
            </w:r>
            <w:r>
              <w:rPr>
                <w:rFonts w:ascii="Times New Roman" w:hAnsi="Times New Roman"/>
              </w:rPr>
              <w:t>, лимит времени на каждого экзаменуемого – 15 минут</w:t>
            </w:r>
            <w:r w:rsidRPr="003B53EA">
              <w:rPr>
                <w:rFonts w:ascii="Times New Roman" w:hAnsi="Times New Roman"/>
              </w:rPr>
              <w:t>)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AFA70" w14:textId="77777777" w:rsidR="00412532" w:rsidRDefault="00412532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12532" w:rsidRPr="00D27909" w14:paraId="65129F93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524" w14:textId="310A151D" w:rsidR="00412532" w:rsidRPr="00D27909" w:rsidRDefault="00412532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4B7" w14:textId="0CF3B544" w:rsidR="00412532" w:rsidRDefault="00412532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3C5" w14:textId="73CFBBA3" w:rsidR="00412532" w:rsidRDefault="00412532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D555" w14:textId="77777777" w:rsidR="00412532" w:rsidRPr="00D27909" w:rsidRDefault="00412532" w:rsidP="00967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01:00</w:t>
            </w:r>
          </w:p>
          <w:p w14:paraId="204D2464" w14:textId="77777777" w:rsidR="00412532" w:rsidRDefault="00412532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384" w14:textId="77777777" w:rsidR="00412532" w:rsidRDefault="00412532" w:rsidP="009676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Классное руководство.</w:t>
            </w:r>
          </w:p>
          <w:p w14:paraId="4A79D02B" w14:textId="797A8F88" w:rsidR="00412532" w:rsidRDefault="00412532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час</w:t>
            </w:r>
            <w:r w:rsidRPr="00D2790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D22B" w14:textId="77777777" w:rsidR="00412532" w:rsidRDefault="00412532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676C0" w:rsidRPr="00D27909" w14:paraId="4776E9E7" w14:textId="77777777" w:rsidTr="00CF627B">
        <w:trPr>
          <w:gridAfter w:val="1"/>
          <w:wAfter w:w="9" w:type="dxa"/>
          <w:trHeight w:val="29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A3A" w14:textId="6DE159DA" w:rsidR="009676C0" w:rsidRPr="00D27909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588" w14:textId="78B62D65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B0AA" w14:textId="75360119" w:rsidR="009676C0" w:rsidRDefault="00F43D94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FAAD" w14:textId="06EBE1B7" w:rsidR="009676C0" w:rsidRPr="00D27909" w:rsidRDefault="00F43D94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00:30</w:t>
            </w:r>
          </w:p>
          <w:p w14:paraId="3FB156EE" w14:textId="77777777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4E4" w14:textId="4165A3DA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Оценка выполнения 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модулей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CCB" w14:textId="734BB656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з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аполнение экспертами ведомостей </w:t>
            </w:r>
          </w:p>
        </w:tc>
      </w:tr>
      <w:tr w:rsidR="009676C0" w:rsidRPr="00D27909" w14:paraId="5231F9EB" w14:textId="77777777" w:rsidTr="00C333BD">
        <w:trPr>
          <w:gridAfter w:val="1"/>
          <w:wAfter w:w="9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7AE" w14:textId="3A9F00C5" w:rsidR="009676C0" w:rsidRPr="00D27909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День 1 (C1)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A59F" w14:textId="39D8E4FE" w:rsidR="009676C0" w:rsidRDefault="00F43D94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B36E" w14:textId="106FA14B" w:rsidR="009676C0" w:rsidRDefault="00F43D94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7321" w14:textId="7C3D54C8" w:rsidR="009676C0" w:rsidRDefault="009676C0" w:rsidP="009676C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00:3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45A" w14:textId="77777777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Внесение 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>оценок в ЦСО из рукописных ведо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мостей, блокировка оценок в ЦСО.</w:t>
            </w:r>
          </w:p>
          <w:p w14:paraId="4E3D8FAE" w14:textId="1B82A1E6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Завершение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 в ЦП.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7EF5" w14:textId="77777777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внесение баллов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 в ЦСО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96F31D3" w14:textId="77777777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сверка внесенных данных </w:t>
            </w:r>
          </w:p>
          <w:p w14:paraId="2ABDE61F" w14:textId="39D76E07" w:rsidR="009676C0" w:rsidRDefault="009676C0" w:rsidP="009676C0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D27909">
              <w:rPr>
                <w:rFonts w:ascii="Times New Roman" w:hAnsi="Times New Roman"/>
                <w:iCs/>
                <w:sz w:val="24"/>
                <w:szCs w:val="24"/>
              </w:rPr>
              <w:t xml:space="preserve">оформление </w:t>
            </w:r>
            <w:r w:rsidRPr="00D27909">
              <w:rPr>
                <w:rFonts w:ascii="Times New Roman" w:hAnsi="Times New Roman"/>
                <w:bCs/>
                <w:iCs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D279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проведения демонстрационного экзамена</w:t>
            </w:r>
          </w:p>
        </w:tc>
      </w:tr>
    </w:tbl>
    <w:p w14:paraId="43077AD3" w14:textId="77777777" w:rsidR="00F83AA4" w:rsidRPr="00D27909" w:rsidRDefault="00F83AA4" w:rsidP="00605878">
      <w:pPr>
        <w:spacing w:after="0"/>
        <w:rPr>
          <w:rFonts w:ascii="Times New Roman" w:hAnsi="Times New Roman"/>
          <w:sz w:val="24"/>
          <w:szCs w:val="24"/>
        </w:rPr>
      </w:pPr>
    </w:p>
    <w:p w14:paraId="40EA67FC" w14:textId="6363FE20" w:rsidR="00C333BD" w:rsidRDefault="00280177" w:rsidP="00280177">
      <w:pPr>
        <w:tabs>
          <w:tab w:val="left" w:pos="9960"/>
        </w:tabs>
        <w:spacing w:after="0"/>
        <w:rPr>
          <w:rFonts w:ascii="Times New Roman" w:hAnsi="Times New Roman"/>
          <w:sz w:val="26"/>
          <w:szCs w:val="26"/>
        </w:rPr>
      </w:pPr>
      <w:bookmarkStart w:id="4" w:name="_Hlk134857681"/>
      <w:bookmarkStart w:id="5" w:name="_Hlk134857898"/>
      <w:r>
        <w:rPr>
          <w:rFonts w:ascii="Times New Roman" w:hAnsi="Times New Roman"/>
          <w:sz w:val="26"/>
          <w:szCs w:val="26"/>
        </w:rPr>
        <w:tab/>
      </w:r>
    </w:p>
    <w:p w14:paraId="1E7DDF7B" w14:textId="6A9D1C3D" w:rsidR="009F628D" w:rsidRDefault="00605878" w:rsidP="009F6D27">
      <w:pPr>
        <w:spacing w:after="0"/>
        <w:rPr>
          <w:rFonts w:ascii="Times New Roman" w:hAnsi="Times New Roman"/>
          <w:sz w:val="26"/>
          <w:szCs w:val="26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6D27">
        <w:rPr>
          <w:vertAlign w:val="superscript"/>
        </w:rPr>
        <w:t xml:space="preserve">                               </w:t>
      </w:r>
      <w:bookmarkEnd w:id="4"/>
      <w:bookmarkEnd w:id="5"/>
    </w:p>
    <w:sectPr w:rsidR="009F628D" w:rsidSect="00C333B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82A31"/>
    <w:multiLevelType w:val="hybridMultilevel"/>
    <w:tmpl w:val="5F44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60"/>
    <w:rsid w:val="0010471E"/>
    <w:rsid w:val="001252C0"/>
    <w:rsid w:val="00187717"/>
    <w:rsid w:val="0025495D"/>
    <w:rsid w:val="00280177"/>
    <w:rsid w:val="003144CB"/>
    <w:rsid w:val="003B53EA"/>
    <w:rsid w:val="00403560"/>
    <w:rsid w:val="00412532"/>
    <w:rsid w:val="00457DE4"/>
    <w:rsid w:val="00524D8E"/>
    <w:rsid w:val="005936DE"/>
    <w:rsid w:val="005D5C99"/>
    <w:rsid w:val="00605878"/>
    <w:rsid w:val="00615843"/>
    <w:rsid w:val="00666AC3"/>
    <w:rsid w:val="006B5135"/>
    <w:rsid w:val="00817A71"/>
    <w:rsid w:val="00832256"/>
    <w:rsid w:val="008C7151"/>
    <w:rsid w:val="009676C0"/>
    <w:rsid w:val="009D0051"/>
    <w:rsid w:val="009F628D"/>
    <w:rsid w:val="009F6D27"/>
    <w:rsid w:val="00A8312F"/>
    <w:rsid w:val="00B752B0"/>
    <w:rsid w:val="00BB30E6"/>
    <w:rsid w:val="00BE48BE"/>
    <w:rsid w:val="00C333BD"/>
    <w:rsid w:val="00CB0592"/>
    <w:rsid w:val="00CF627B"/>
    <w:rsid w:val="00D27909"/>
    <w:rsid w:val="00DC6147"/>
    <w:rsid w:val="00E23034"/>
    <w:rsid w:val="00F43D94"/>
    <w:rsid w:val="00F83AA4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0FC5"/>
  <w15:chartTrackingRefBased/>
  <w15:docId w15:val="{6B48104F-D8EA-4994-8F47-52A2EF2E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3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0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3034"/>
    <w:pPr>
      <w:ind w:left="720"/>
      <w:contextualSpacing/>
    </w:pPr>
  </w:style>
  <w:style w:type="table" w:styleId="a5">
    <w:name w:val="Table Grid"/>
    <w:basedOn w:val="a1"/>
    <w:uiPriority w:val="39"/>
    <w:rsid w:val="00E230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Елисеева</dc:creator>
  <cp:keywords/>
  <dc:description/>
  <cp:lastModifiedBy>Пользователь</cp:lastModifiedBy>
  <cp:revision>9</cp:revision>
  <cp:lastPrinted>2023-05-11T01:20:00Z</cp:lastPrinted>
  <dcterms:created xsi:type="dcterms:W3CDTF">2023-05-22T06:21:00Z</dcterms:created>
  <dcterms:modified xsi:type="dcterms:W3CDTF">2023-05-23T17:39:00Z</dcterms:modified>
</cp:coreProperties>
</file>