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0" w:rsidRDefault="00822389" w:rsidP="004D66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A46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</w:t>
      </w:r>
      <w:r w:rsidR="004D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822389" w:rsidRPr="004D6610" w:rsidRDefault="00822389" w:rsidP="004D66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____________</w:t>
      </w:r>
    </w:p>
    <w:p w:rsidR="00822389" w:rsidRPr="00A46C8B" w:rsidRDefault="00822389" w:rsidP="0082238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4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проинструктированных и ознакомленных с:</w:t>
      </w:r>
    </w:p>
    <w:p w:rsidR="00822389" w:rsidRPr="00A46C8B" w:rsidRDefault="00822389" w:rsidP="0082238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2389" w:rsidRPr="00A46C8B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№1 «Положением о </w:t>
      </w:r>
      <w:proofErr w:type="gramStart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пропускном</w:t>
      </w:r>
      <w:proofErr w:type="gramEnd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внутриобъектовом</w:t>
      </w:r>
      <w:proofErr w:type="spellEnd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режимах»;</w:t>
      </w:r>
    </w:p>
    <w:p w:rsidR="00822389" w:rsidRPr="00A46C8B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№2 «Инструкцией о санитарно-эпидемиологических мерах профилактики ОРВИ и КОВИД 19 </w:t>
      </w:r>
      <w:proofErr w:type="gramStart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обучающихся»;</w:t>
      </w:r>
    </w:p>
    <w:p w:rsidR="00822389" w:rsidRPr="00A46C8B" w:rsidRDefault="00822389" w:rsidP="00E77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№3 </w:t>
      </w:r>
      <w:r w:rsidR="00E77C97" w:rsidRP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 </w:t>
      </w:r>
      <w:r w:rsidR="00E77C97" w:rsidRP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77C97" w:rsidRP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C97" w:rsidRPr="00E77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 15-ФЗ</w:t>
      </w:r>
      <w:r w:rsidR="00E77C97" w:rsidRP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23.02.2013г «Об охране здоровья граждан </w:t>
      </w:r>
      <w:r w:rsidR="00E7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«Приказом о запрете курения»;</w:t>
      </w:r>
    </w:p>
    <w:p w:rsidR="00822389" w:rsidRPr="00A46C8B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№4 «Положением об единых  требованиях к одежде и внешнему виду студентов»;</w:t>
      </w:r>
    </w:p>
    <w:p w:rsidR="00822389" w:rsidRPr="00A46C8B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№5 «Положением об использовании  средств мобильной связи»;</w:t>
      </w:r>
    </w:p>
    <w:p w:rsidR="00822389" w:rsidRPr="00A46C8B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№6 «УК РФ Статья 207. Заведомо ложное сообщение об акте терроризма».</w:t>
      </w:r>
    </w:p>
    <w:p w:rsidR="00822389" w:rsidRPr="00822389" w:rsidRDefault="00822389" w:rsidP="0082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</w:t>
      </w:r>
      <w:r w:rsidR="0002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инструктажа  размещ</w:t>
      </w:r>
      <w:r w:rsidR="0002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колледжа в разделе </w:t>
      </w:r>
      <w:r w:rsidR="004D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 «Студентам» подраздел «Документы»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«Комплексная </w:t>
      </w:r>
      <w:r w:rsidR="004D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езопасность»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276"/>
        <w:gridCol w:w="1701"/>
        <w:gridCol w:w="1559"/>
        <w:gridCol w:w="1560"/>
        <w:gridCol w:w="1559"/>
        <w:gridCol w:w="1701"/>
      </w:tblGrid>
      <w:tr w:rsidR="00822389" w:rsidRPr="00A46C8B" w:rsidTr="00165DE5">
        <w:tc>
          <w:tcPr>
            <w:tcW w:w="594" w:type="dxa"/>
          </w:tcPr>
          <w:p w:rsidR="00822389" w:rsidRPr="00A46C8B" w:rsidRDefault="00822389" w:rsidP="003D4B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6C8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46C8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822389" w:rsidRPr="00A46C8B" w:rsidRDefault="00822389" w:rsidP="003D4B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C8B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822389" w:rsidRPr="00A46C8B" w:rsidRDefault="00822389" w:rsidP="00FA4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№1 «</w:t>
            </w:r>
            <w:proofErr w:type="spellStart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Положе-ние</w:t>
            </w:r>
            <w:proofErr w:type="spellEnd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пропускном</w:t>
            </w:r>
            <w:proofErr w:type="gramEnd"/>
            <w:r w:rsidR="0002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внутри-</w:t>
            </w:r>
            <w:proofErr w:type="spellStart"/>
            <w:r w:rsidR="000257AD">
              <w:rPr>
                <w:rFonts w:ascii="Times New Roman" w:eastAsia="Calibri" w:hAnsi="Times New Roman" w:cs="Times New Roman"/>
                <w:sz w:val="24"/>
                <w:szCs w:val="24"/>
              </w:rPr>
              <w:t>объекто</w:t>
            </w:r>
            <w:proofErr w:type="spellEnd"/>
            <w:r w:rsidR="000257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0257AD">
              <w:rPr>
                <w:rFonts w:ascii="Times New Roman" w:eastAsia="Calibri" w:hAnsi="Times New Roman" w:cs="Times New Roman"/>
                <w:sz w:val="24"/>
                <w:szCs w:val="24"/>
              </w:rPr>
              <w:t>вом</w:t>
            </w:r>
            <w:proofErr w:type="spellEnd"/>
            <w:r w:rsidR="0002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</w:t>
            </w:r>
            <w:r w:rsidR="00FA4776">
              <w:rPr>
                <w:rFonts w:ascii="Times New Roman" w:eastAsia="Calibri" w:hAnsi="Times New Roman" w:cs="Times New Roman"/>
                <w:sz w:val="24"/>
                <w:szCs w:val="24"/>
              </w:rPr>
              <w:t>ах»</w:t>
            </w:r>
          </w:p>
        </w:tc>
        <w:tc>
          <w:tcPr>
            <w:tcW w:w="1701" w:type="dxa"/>
          </w:tcPr>
          <w:p w:rsidR="00822389" w:rsidRPr="00A46C8B" w:rsidRDefault="00822389" w:rsidP="003D4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</w:t>
            </w:r>
          </w:p>
          <w:p w:rsidR="00822389" w:rsidRPr="00A46C8B" w:rsidRDefault="00822389" w:rsidP="003D4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«Инструкция о санитарно-</w:t>
            </w:r>
            <w:proofErr w:type="spellStart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</w:t>
            </w:r>
            <w:proofErr w:type="spellEnd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мерах….</w:t>
            </w:r>
          </w:p>
        </w:tc>
        <w:tc>
          <w:tcPr>
            <w:tcW w:w="1559" w:type="dxa"/>
            <w:shd w:val="clear" w:color="auto" w:fill="auto"/>
          </w:tcPr>
          <w:p w:rsidR="00165DE5" w:rsidRDefault="00822389" w:rsidP="0016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</w:t>
            </w:r>
          </w:p>
          <w:p w:rsidR="00165DE5" w:rsidRPr="000257AD" w:rsidRDefault="00165DE5" w:rsidP="00165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</w:t>
            </w:r>
            <w:proofErr w:type="gramStart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</w:t>
            </w:r>
            <w:proofErr w:type="spellEnd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57AD" w:rsidRDefault="00165DE5" w:rsidP="0002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7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 15-ФЗ</w:t>
            </w:r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23.02.2013г</w:t>
            </w:r>
            <w:r w:rsidR="000257AD"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охране здоровья граждан от воздействия окружающего табачного дыма» </w:t>
            </w:r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изменене-ниями</w:t>
            </w:r>
            <w:proofErr w:type="spellEnd"/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16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</w:t>
            </w:r>
            <w:r w:rsidRPr="0016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N 303-ФЗ"</w:t>
            </w:r>
            <w:r w:rsidR="0002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0257AD">
              <w:t xml:space="preserve"> </w:t>
            </w:r>
            <w:r w:rsidR="00822389"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«Приказ </w:t>
            </w:r>
          </w:p>
          <w:p w:rsidR="00822389" w:rsidRPr="000257AD" w:rsidRDefault="00822389" w:rsidP="000257AD">
            <w:pPr>
              <w:jc w:val="center"/>
            </w:pPr>
            <w:r w:rsidRPr="0002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запрете курения»</w:t>
            </w:r>
            <w:r w:rsidR="00165DE5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«Положение об единых  требованиях к одежде…</w:t>
            </w:r>
            <w:r w:rsidR="0002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 </w:t>
            </w:r>
          </w:p>
          <w:p w:rsidR="00822389" w:rsidRPr="00A46C8B" w:rsidRDefault="00822389" w:rsidP="003D4B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«Положение об использовании  средств мобильной связи».</w:t>
            </w: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8B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  <w:p w:rsidR="000257AD" w:rsidRDefault="00822389" w:rsidP="003D4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РФ </w:t>
            </w:r>
          </w:p>
          <w:p w:rsidR="000257AD" w:rsidRDefault="00822389" w:rsidP="003D4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207. </w:t>
            </w:r>
            <w:r w:rsidR="0002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Заведомо ложное сообщение </w:t>
            </w:r>
          </w:p>
          <w:p w:rsidR="00822389" w:rsidRPr="00A46C8B" w:rsidRDefault="00822389" w:rsidP="003D4B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акте терроризма»</w:t>
            </w: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MS Sans Serif" w:eastAsia="Calibri" w:hAnsi="MS Sans Serif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rPr>
          <w:trHeight w:val="70"/>
        </w:trPr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822389" w:rsidRPr="00A46C8B" w:rsidTr="00165DE5">
        <w:tc>
          <w:tcPr>
            <w:tcW w:w="594" w:type="dxa"/>
          </w:tcPr>
          <w:p w:rsidR="00822389" w:rsidRPr="00A46C8B" w:rsidRDefault="00822389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822389" w:rsidRPr="00A46C8B" w:rsidRDefault="00822389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389" w:rsidRPr="00A46C8B" w:rsidRDefault="00822389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2389" w:rsidRPr="00A46C8B" w:rsidRDefault="00822389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165DE5">
        <w:tc>
          <w:tcPr>
            <w:tcW w:w="594" w:type="dxa"/>
          </w:tcPr>
          <w:p w:rsidR="004D6610" w:rsidRPr="00A46C8B" w:rsidRDefault="004D6610" w:rsidP="0082238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MS Sans Serif" w:eastAsia="Calibri" w:hAnsi="MS Sans Serif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rPr>
          <w:trHeight w:val="70"/>
        </w:trPr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  <w:tr w:rsidR="004D6610" w:rsidRPr="00A46C8B" w:rsidTr="003D4B64">
        <w:tc>
          <w:tcPr>
            <w:tcW w:w="594" w:type="dxa"/>
          </w:tcPr>
          <w:p w:rsidR="004D6610" w:rsidRPr="00A46C8B" w:rsidRDefault="004D6610" w:rsidP="003D4B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4D6610" w:rsidRPr="00A46C8B" w:rsidRDefault="004D6610" w:rsidP="003D4B64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10" w:rsidRPr="00A46C8B" w:rsidRDefault="004D6610" w:rsidP="003D4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6610" w:rsidRPr="00A46C8B" w:rsidRDefault="004D6610" w:rsidP="003D4B64">
            <w:pPr>
              <w:rPr>
                <w:rFonts w:ascii="Calibri" w:eastAsia="Calibri" w:hAnsi="Calibri" w:cs="Times New Roman"/>
              </w:rPr>
            </w:pPr>
          </w:p>
        </w:tc>
      </w:tr>
    </w:tbl>
    <w:p w:rsidR="00822389" w:rsidRDefault="00822389" w:rsidP="00822389">
      <w:pPr>
        <w:rPr>
          <w:rFonts w:ascii="Calibri" w:eastAsia="Calibri" w:hAnsi="Calibri" w:cs="Times New Roman"/>
        </w:rPr>
      </w:pPr>
    </w:p>
    <w:p w:rsidR="004D6610" w:rsidRPr="00A46C8B" w:rsidRDefault="004D6610" w:rsidP="00822389">
      <w:pPr>
        <w:rPr>
          <w:rFonts w:ascii="Calibri" w:eastAsia="Calibri" w:hAnsi="Calibri" w:cs="Times New Roman"/>
        </w:rPr>
      </w:pPr>
    </w:p>
    <w:p w:rsidR="004D6610" w:rsidRDefault="00822389" w:rsidP="004D66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C8B">
        <w:rPr>
          <w:rFonts w:ascii="Times New Roman" w:eastAsia="Calibri" w:hAnsi="Times New Roman" w:cs="Times New Roman"/>
          <w:sz w:val="28"/>
          <w:szCs w:val="28"/>
        </w:rPr>
        <w:t>Классный руководитель    ______________</w:t>
      </w:r>
      <w:r w:rsidR="004D6610">
        <w:rPr>
          <w:rFonts w:ascii="Times New Roman" w:eastAsia="Calibri" w:hAnsi="Times New Roman" w:cs="Times New Roman"/>
          <w:sz w:val="28"/>
          <w:szCs w:val="28"/>
        </w:rPr>
        <w:t xml:space="preserve">  Ф.И.О.</w:t>
      </w:r>
    </w:p>
    <w:p w:rsidR="00EB101C" w:rsidRPr="004D6610" w:rsidRDefault="004D6610" w:rsidP="004D6610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  <w:r w:rsidRPr="004D6610">
        <w:rPr>
          <w:rFonts w:ascii="Times New Roman" w:eastAsia="Calibri" w:hAnsi="Times New Roman" w:cs="Times New Roman"/>
        </w:rPr>
        <w:t>(подпись)</w:t>
      </w:r>
      <w:r w:rsidR="00822389" w:rsidRPr="004D6610">
        <w:rPr>
          <w:rFonts w:ascii="Times New Roman" w:eastAsia="Calibri" w:hAnsi="Times New Roman" w:cs="Times New Roman"/>
        </w:rPr>
        <w:t xml:space="preserve"> </w:t>
      </w:r>
    </w:p>
    <w:sectPr w:rsidR="00EB101C" w:rsidRPr="004D6610" w:rsidSect="009E461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41F"/>
    <w:multiLevelType w:val="hybridMultilevel"/>
    <w:tmpl w:val="3146B542"/>
    <w:lvl w:ilvl="0" w:tplc="1696BA9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89"/>
    <w:rsid w:val="000257AD"/>
    <w:rsid w:val="00165DE5"/>
    <w:rsid w:val="004D6610"/>
    <w:rsid w:val="00822389"/>
    <w:rsid w:val="009E461C"/>
    <w:rsid w:val="00E77C97"/>
    <w:rsid w:val="00EB101C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89"/>
    <w:pPr>
      <w:ind w:left="720"/>
      <w:contextualSpacing/>
    </w:pPr>
  </w:style>
  <w:style w:type="table" w:styleId="a4">
    <w:name w:val="Table Grid"/>
    <w:basedOn w:val="a1"/>
    <w:uiPriority w:val="59"/>
    <w:rsid w:val="0082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89"/>
    <w:pPr>
      <w:ind w:left="720"/>
      <w:contextualSpacing/>
    </w:pPr>
  </w:style>
  <w:style w:type="table" w:styleId="a4">
    <w:name w:val="Table Grid"/>
    <w:basedOn w:val="a1"/>
    <w:uiPriority w:val="59"/>
    <w:rsid w:val="0082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2022-08-30T10:01:00Z</dcterms:created>
  <dcterms:modified xsi:type="dcterms:W3CDTF">2022-08-30T10:49:00Z</dcterms:modified>
</cp:coreProperties>
</file>